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75" w:rsidRDefault="00456B58" w:rsidP="005063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 w:rsidR="00B8513D" w:rsidRPr="006C7025">
        <w:rPr>
          <w:rFonts w:ascii="Times New Roman" w:hAnsi="Times New Roman" w:cs="Times New Roman"/>
          <w:b/>
          <w:sz w:val="24"/>
          <w:szCs w:val="24"/>
        </w:rPr>
        <w:t>Meeting of the Board of Education</w:t>
      </w:r>
    </w:p>
    <w:p w:rsidR="00B8513D" w:rsidRPr="005063BE" w:rsidRDefault="005063BE" w:rsidP="006C7025">
      <w:pPr>
        <w:pStyle w:val="NoSpacing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63BE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116A49">
        <w:rPr>
          <w:rFonts w:ascii="Times New Roman" w:hAnsi="Times New Roman" w:cs="Times New Roman"/>
          <w:b/>
          <w:sz w:val="24"/>
          <w:szCs w:val="24"/>
        </w:rPr>
        <w:t>October 27</w:t>
      </w:r>
      <w:r w:rsidRPr="005063BE">
        <w:rPr>
          <w:rFonts w:ascii="Times New Roman" w:hAnsi="Times New Roman" w:cs="Times New Roman"/>
          <w:b/>
          <w:sz w:val="24"/>
          <w:szCs w:val="24"/>
        </w:rPr>
        <w:t>, 2021</w:t>
      </w:r>
    </w:p>
    <w:p w:rsidR="00B8513D" w:rsidRPr="006C7025" w:rsidRDefault="00116A49" w:rsidP="006C70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4:3</w:t>
      </w:r>
      <w:r w:rsidR="00D26588" w:rsidRPr="006C7025">
        <w:rPr>
          <w:rFonts w:ascii="Times New Roman" w:hAnsi="Times New Roman" w:cs="Times New Roman"/>
          <w:b/>
          <w:sz w:val="24"/>
          <w:szCs w:val="24"/>
        </w:rPr>
        <w:t xml:space="preserve">0 PM </w:t>
      </w:r>
      <w:r w:rsidR="006C7025" w:rsidRPr="006C7025">
        <w:rPr>
          <w:rFonts w:ascii="Times New Roman" w:hAnsi="Times New Roman" w:cs="Times New Roman"/>
          <w:b/>
          <w:sz w:val="24"/>
          <w:szCs w:val="24"/>
        </w:rPr>
        <w:t>–</w:t>
      </w:r>
      <w:r w:rsidR="00D26588" w:rsidRPr="006C7025">
        <w:rPr>
          <w:rFonts w:ascii="Times New Roman" w:hAnsi="Times New Roman" w:cs="Times New Roman"/>
          <w:b/>
          <w:sz w:val="24"/>
          <w:szCs w:val="24"/>
        </w:rPr>
        <w:t xml:space="preserve"> LMC</w:t>
      </w:r>
    </w:p>
    <w:p w:rsidR="003D544D" w:rsidRPr="003D544D" w:rsidRDefault="003D544D" w:rsidP="003D54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A311E" w:rsidRPr="004263A9" w:rsidRDefault="007A311E" w:rsidP="00C02353">
      <w:pPr>
        <w:rPr>
          <w:rFonts w:ascii="Times New Roman" w:hAnsi="Times New Roman" w:cs="Times New Roman"/>
          <w:b/>
          <w:sz w:val="20"/>
          <w:szCs w:val="20"/>
        </w:rPr>
      </w:pPr>
    </w:p>
    <w:p w:rsidR="007A311E" w:rsidRDefault="00B8513D" w:rsidP="00643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25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1529E9" w:rsidRPr="00A22140" w:rsidRDefault="001529E9" w:rsidP="00A22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13D" w:rsidRPr="001F70DD" w:rsidRDefault="00B8513D" w:rsidP="00B8513D">
      <w:pPr>
        <w:rPr>
          <w:rFonts w:ascii="Times New Roman" w:hAnsi="Times New Roman" w:cs="Times New Roman"/>
        </w:rPr>
      </w:pPr>
      <w:r w:rsidRPr="001F70DD">
        <w:rPr>
          <w:rFonts w:ascii="Times New Roman" w:hAnsi="Times New Roman" w:cs="Times New Roman"/>
          <w:b/>
          <w:u w:val="single"/>
        </w:rPr>
        <w:t>Roll Call</w:t>
      </w:r>
      <w:r w:rsidRPr="001F70DD">
        <w:rPr>
          <w:rFonts w:ascii="Times New Roman" w:hAnsi="Times New Roman" w:cs="Times New Roman"/>
        </w:rPr>
        <w:t xml:space="preserve"> The Board President will request the Clerk to call the roll.</w:t>
      </w:r>
    </w:p>
    <w:p w:rsidR="00C73175" w:rsidRPr="001F70DD" w:rsidRDefault="00C73175" w:rsidP="00B8513D">
      <w:pPr>
        <w:rPr>
          <w:rFonts w:ascii="Times New Roman" w:hAnsi="Times New Roman" w:cs="Times New Roman"/>
          <w:b/>
          <w:u w:val="single"/>
        </w:rPr>
      </w:pPr>
    </w:p>
    <w:p w:rsidR="006A405C" w:rsidRDefault="00B8513D" w:rsidP="00B8513D">
      <w:pPr>
        <w:rPr>
          <w:rFonts w:ascii="Times New Roman" w:hAnsi="Times New Roman" w:cs="Times New Roman"/>
        </w:rPr>
      </w:pPr>
      <w:r w:rsidRPr="001F70DD">
        <w:rPr>
          <w:rFonts w:ascii="Times New Roman" w:hAnsi="Times New Roman" w:cs="Times New Roman"/>
          <w:b/>
          <w:u w:val="single"/>
        </w:rPr>
        <w:t>Public Notice</w:t>
      </w:r>
      <w:r w:rsidRPr="001F70DD">
        <w:rPr>
          <w:rFonts w:ascii="Times New Roman" w:hAnsi="Times New Roman" w:cs="Times New Roman"/>
        </w:rPr>
        <w:t xml:space="preserve"> </w:t>
      </w:r>
      <w:proofErr w:type="gramStart"/>
      <w:r w:rsidRPr="001F70DD">
        <w:rPr>
          <w:rFonts w:ascii="Times New Roman" w:hAnsi="Times New Roman" w:cs="Times New Roman"/>
        </w:rPr>
        <w:t>The</w:t>
      </w:r>
      <w:proofErr w:type="gramEnd"/>
      <w:r w:rsidRPr="001F70DD">
        <w:rPr>
          <w:rFonts w:ascii="Times New Roman" w:hAnsi="Times New Roman" w:cs="Times New Roman"/>
        </w:rPr>
        <w:t xml:space="preserve"> Public Notice of this meeting was posted at the Mellen City Hall, Mellen Northern State Bank, Mellen School and the Mellen Weekly Record.</w:t>
      </w:r>
    </w:p>
    <w:p w:rsidR="006C7025" w:rsidRDefault="006C7025" w:rsidP="00E7770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685A" w:rsidRDefault="004D6588" w:rsidP="001E1F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Open </w:t>
      </w:r>
      <w:r w:rsidR="00E7770B" w:rsidRPr="001F70DD">
        <w:rPr>
          <w:rFonts w:ascii="Times New Roman" w:hAnsi="Times New Roman" w:cs="Times New Roman"/>
          <w:b/>
          <w:u w:val="single"/>
        </w:rPr>
        <w:t>Session:</w:t>
      </w:r>
      <w:r w:rsidR="00E7770B" w:rsidRPr="001F70DD">
        <w:rPr>
          <w:rFonts w:ascii="Times New Roman" w:hAnsi="Times New Roman" w:cs="Times New Roman"/>
        </w:rPr>
        <w:t xml:space="preserve"> </w:t>
      </w:r>
    </w:p>
    <w:p w:rsidR="005063BE" w:rsidRPr="00A22140" w:rsidRDefault="005063BE" w:rsidP="001E1F22">
      <w:pPr>
        <w:pStyle w:val="NoSpacing"/>
        <w:rPr>
          <w:rFonts w:ascii="Times New Roman" w:hAnsi="Times New Roman" w:cs="Times New Roman"/>
        </w:rPr>
      </w:pPr>
    </w:p>
    <w:p w:rsidR="003E720A" w:rsidRDefault="008D1372" w:rsidP="00643D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interviews for candidates who have submitted Letters of Interest for the vacant</w:t>
      </w:r>
    </w:p>
    <w:p w:rsidR="008D1372" w:rsidRPr="00643DBF" w:rsidRDefault="008D1372" w:rsidP="008D137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 position.</w:t>
      </w:r>
    </w:p>
    <w:p w:rsidR="00814D3F" w:rsidRDefault="00814D3F" w:rsidP="000B2E1F">
      <w:pPr>
        <w:pStyle w:val="NoSpacing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</w:p>
    <w:p w:rsidR="00B8513D" w:rsidRPr="001F70DD" w:rsidRDefault="00B8513D" w:rsidP="000B2E1F">
      <w:pPr>
        <w:pStyle w:val="NoSpacing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1F70DD">
        <w:rPr>
          <w:rFonts w:ascii="Times New Roman" w:eastAsia="Times New Roman" w:hAnsi="Times New Roman" w:cs="Times New Roman"/>
          <w:b/>
          <w:u w:val="single"/>
          <w:lang w:val="x-none" w:eastAsia="x-none"/>
        </w:rPr>
        <w:t>Adjournment</w:t>
      </w:r>
    </w:p>
    <w:p w:rsidR="003D544D" w:rsidRDefault="003D544D" w:rsidP="00B8513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513D" w:rsidRPr="004263A9" w:rsidRDefault="00B8513D" w:rsidP="00B8513D">
      <w:pPr>
        <w:rPr>
          <w:rFonts w:ascii="Times New Roman" w:eastAsia="Times New Roman" w:hAnsi="Times New Roman" w:cs="Times New Roman"/>
          <w:sz w:val="20"/>
          <w:szCs w:val="20"/>
        </w:rPr>
      </w:pPr>
      <w:r w:rsidRPr="004263A9">
        <w:rPr>
          <w:rFonts w:ascii="Times New Roman" w:eastAsia="Times New Roman" w:hAnsi="Times New Roman" w:cs="Times New Roman"/>
          <w:sz w:val="20"/>
          <w:szCs w:val="20"/>
        </w:rPr>
        <w:t>This meeting is a meeting of the Board of Education</w:t>
      </w:r>
      <w:r w:rsidR="003D5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63A9">
        <w:rPr>
          <w:rFonts w:ascii="Times New Roman" w:eastAsia="Times New Roman" w:hAnsi="Times New Roman" w:cs="Times New Roman"/>
          <w:sz w:val="20"/>
          <w:szCs w:val="20"/>
        </w:rPr>
        <w:t xml:space="preserve">for the purpose of conducting the School District’s business.  </w:t>
      </w:r>
    </w:p>
    <w:p w:rsidR="00B8513D" w:rsidRPr="004263A9" w:rsidRDefault="00B8513D" w:rsidP="00B851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13D" w:rsidRPr="004263A9" w:rsidRDefault="00B8513D" w:rsidP="00B8513D">
      <w:pPr>
        <w:rPr>
          <w:rFonts w:ascii="Times New Roman" w:eastAsia="Times New Roman" w:hAnsi="Times New Roman" w:cs="Times New Roman"/>
          <w:sz w:val="20"/>
          <w:szCs w:val="20"/>
        </w:rPr>
      </w:pPr>
      <w:r w:rsidRPr="004263A9">
        <w:rPr>
          <w:rFonts w:ascii="Times New Roman" w:eastAsia="Times New Roman" w:hAnsi="Times New Roman" w:cs="Times New Roman"/>
          <w:sz w:val="20"/>
          <w:szCs w:val="20"/>
        </w:rPr>
        <w:t>"Upon request to the Administrator, submitted twenty-four (24) hours in advance, the District shall make reasonable accommodation including the provision of informational material in an alternative format for a disabled person to be able to attend this meeting."</w:t>
      </w:r>
    </w:p>
    <w:p w:rsidR="0053685A" w:rsidRPr="004263A9" w:rsidRDefault="0053685A" w:rsidP="00B851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F22" w:rsidRPr="004263A9" w:rsidRDefault="001E1F22" w:rsidP="006A405C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</w:pPr>
      <w:r w:rsidRPr="004263A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District Mission</w:t>
      </w:r>
    </w:p>
    <w:p w:rsidR="00B8513D" w:rsidRPr="006A405C" w:rsidRDefault="001E1F22" w:rsidP="001E1F22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263A9">
        <w:rPr>
          <w:rFonts w:ascii="Times New Roman" w:eastAsia="Times New Roman" w:hAnsi="Times New Roman" w:cs="Times New Roman"/>
          <w:i/>
          <w:sz w:val="20"/>
          <w:szCs w:val="20"/>
        </w:rPr>
        <w:t>Work collaboratively in a respectful, responsible, safe, and ready environment to create an education where all st</w:t>
      </w:r>
      <w:r w:rsidRPr="006A405C">
        <w:rPr>
          <w:rFonts w:ascii="Times New Roman" w:eastAsia="Times New Roman" w:hAnsi="Times New Roman" w:cs="Times New Roman"/>
          <w:i/>
          <w:sz w:val="18"/>
          <w:szCs w:val="18"/>
        </w:rPr>
        <w:t>udents will succee</w:t>
      </w:r>
      <w:r w:rsidRPr="006A405C">
        <w:rPr>
          <w:rFonts w:ascii="Times New Roman" w:hAnsi="Times New Roman" w:cs="Times New Roman"/>
          <w:i/>
          <w:sz w:val="18"/>
          <w:szCs w:val="18"/>
        </w:rPr>
        <w:t>d</w:t>
      </w:r>
      <w:r w:rsidRPr="006A405C">
        <w:rPr>
          <w:rFonts w:ascii="Times New Roman" w:hAnsi="Times New Roman" w:cs="Times New Roman"/>
          <w:sz w:val="18"/>
          <w:szCs w:val="18"/>
        </w:rPr>
        <w:t>.</w:t>
      </w:r>
    </w:p>
    <w:sectPr w:rsidR="00B8513D" w:rsidRPr="006A405C" w:rsidSect="006A4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04" w:rsidRDefault="00524F04" w:rsidP="00D02DF3">
      <w:r>
        <w:separator/>
      </w:r>
    </w:p>
  </w:endnote>
  <w:endnote w:type="continuationSeparator" w:id="0">
    <w:p w:rsidR="00524F04" w:rsidRDefault="00524F04" w:rsidP="00D0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08" w:rsidRDefault="008A5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08" w:rsidRDefault="008A5C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08" w:rsidRDefault="008A5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04" w:rsidRDefault="00524F04" w:rsidP="00D02DF3">
      <w:r>
        <w:separator/>
      </w:r>
    </w:p>
  </w:footnote>
  <w:footnote w:type="continuationSeparator" w:id="0">
    <w:p w:rsidR="00524F04" w:rsidRDefault="00524F04" w:rsidP="00D0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08" w:rsidRDefault="008A5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F3" w:rsidRDefault="00D02DF3">
    <w:pPr>
      <w:pStyle w:val="Header"/>
    </w:pPr>
    <w:r w:rsidRPr="00D02D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60E8B" wp14:editId="2F78EF32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952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2DF3" w:rsidRPr="00D02DF3" w:rsidRDefault="00D02DF3" w:rsidP="00D02DF3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  <w:t>School District of Mellen</w:t>
                          </w:r>
                        </w:p>
                        <w:p w:rsidR="00D02DF3" w:rsidRPr="00D02DF3" w:rsidRDefault="00D02DF3" w:rsidP="00D02DF3">
                          <w:pPr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420 South Main Street</w:t>
                          </w:r>
                        </w:p>
                        <w:p w:rsidR="00D02DF3" w:rsidRPr="00D02DF3" w:rsidRDefault="00D02DF3" w:rsidP="00D02DF3">
                          <w:pPr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P.O. Box 500</w:t>
                          </w:r>
                        </w:p>
                        <w:p w:rsidR="00D02DF3" w:rsidRPr="00D02DF3" w:rsidRDefault="00D02DF3" w:rsidP="00D02DF3">
                          <w:pPr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Mellen, WI 54546</w:t>
                          </w:r>
                        </w:p>
                        <w:p w:rsidR="00D02DF3" w:rsidRPr="00D02DF3" w:rsidRDefault="00D02DF3" w:rsidP="00D02DF3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sz w:val="20"/>
                              <w:szCs w:val="20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i/>
                              <w:sz w:val="20"/>
                              <w:szCs w:val="20"/>
                            </w:rPr>
                            <w:t>Phone: (715) 274-3601   Fax: (715) 274-3715</w:t>
                          </w:r>
                        </w:p>
                        <w:p w:rsidR="00D02DF3" w:rsidRDefault="00D02DF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560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32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EyIQ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" stroked="f">
              <v:textbox style="mso-fit-shape-to-text:t">
                <w:txbxContent>
                  <w:p w:rsidR="00D02DF3" w:rsidRPr="00D02DF3" w:rsidRDefault="00D02DF3" w:rsidP="00D02DF3">
                    <w:pPr>
                      <w:jc w:val="center"/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</w:pPr>
                    <w:r w:rsidRPr="00D02DF3"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  <w:t>School District of Mellen</w:t>
                    </w:r>
                  </w:p>
                  <w:p w:rsidR="00D02DF3" w:rsidRPr="00D02DF3" w:rsidRDefault="00D02DF3" w:rsidP="00D02DF3">
                    <w:pPr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D02DF3">
                      <w:rPr>
                        <w:rFonts w:ascii="Book Antiqua" w:hAnsi="Book Antiqua"/>
                        <w:sz w:val="24"/>
                        <w:szCs w:val="24"/>
                      </w:rPr>
                      <w:t>420 South Main Street</w:t>
                    </w:r>
                  </w:p>
                  <w:p w:rsidR="00D02DF3" w:rsidRPr="00D02DF3" w:rsidRDefault="00D02DF3" w:rsidP="00D02DF3">
                    <w:pPr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D02DF3">
                      <w:rPr>
                        <w:rFonts w:ascii="Book Antiqua" w:hAnsi="Book Antiqua"/>
                        <w:sz w:val="24"/>
                        <w:szCs w:val="24"/>
                      </w:rPr>
                      <w:t>P.O. Box 500</w:t>
                    </w:r>
                  </w:p>
                  <w:p w:rsidR="00D02DF3" w:rsidRPr="00D02DF3" w:rsidRDefault="00D02DF3" w:rsidP="00D02DF3">
                    <w:pPr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D02DF3">
                      <w:rPr>
                        <w:rFonts w:ascii="Book Antiqua" w:hAnsi="Book Antiqua"/>
                        <w:sz w:val="24"/>
                        <w:szCs w:val="24"/>
                      </w:rPr>
                      <w:t>Mellen, WI 54546</w:t>
                    </w:r>
                  </w:p>
                  <w:p w:rsidR="00D02DF3" w:rsidRPr="00D02DF3" w:rsidRDefault="00D02DF3" w:rsidP="00D02DF3">
                    <w:pPr>
                      <w:jc w:val="center"/>
                      <w:rPr>
                        <w:rFonts w:ascii="Book Antiqua" w:hAnsi="Book Antiqua"/>
                        <w:i/>
                        <w:sz w:val="20"/>
                        <w:szCs w:val="20"/>
                      </w:rPr>
                    </w:pPr>
                    <w:r w:rsidRPr="00D02DF3">
                      <w:rPr>
                        <w:rFonts w:ascii="Book Antiqua" w:hAnsi="Book Antiqua"/>
                        <w:i/>
                        <w:sz w:val="20"/>
                        <w:szCs w:val="20"/>
                      </w:rPr>
                      <w:t>Phone: (715) 274-3601   Fax: (715) 274-3715</w:t>
                    </w:r>
                  </w:p>
                  <w:p w:rsidR="00D02DF3" w:rsidRDefault="00D02DF3"/>
                </w:txbxContent>
              </v:textbox>
            </v:shape>
          </w:pict>
        </mc:Fallback>
      </mc:AlternateContent>
    </w:r>
    <w:r w:rsidRPr="00D02DF3">
      <w:rPr>
        <w:noProof/>
      </w:rPr>
      <w:drawing>
        <wp:inline distT="0" distB="0" distL="0" distR="0" wp14:anchorId="4D7D1F04" wp14:editId="541BABBA">
          <wp:extent cx="1377032" cy="1114425"/>
          <wp:effectExtent l="0" t="0" r="0" b="0"/>
          <wp:docPr id="1" name="Picture 1" descr="G:\Kyle\COACHING\Colored Digg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Kyle\COACHING\Colored Digger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032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08" w:rsidRDefault="008A5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A13"/>
    <w:multiLevelType w:val="hybridMultilevel"/>
    <w:tmpl w:val="B59A6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A36"/>
    <w:multiLevelType w:val="hybridMultilevel"/>
    <w:tmpl w:val="604814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23F3"/>
    <w:multiLevelType w:val="hybridMultilevel"/>
    <w:tmpl w:val="85AED3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4459A"/>
    <w:multiLevelType w:val="hybridMultilevel"/>
    <w:tmpl w:val="515452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752CB"/>
    <w:multiLevelType w:val="hybridMultilevel"/>
    <w:tmpl w:val="F67C9050"/>
    <w:lvl w:ilvl="0" w:tplc="3EE8B09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0DC"/>
    <w:multiLevelType w:val="hybridMultilevel"/>
    <w:tmpl w:val="D9182118"/>
    <w:lvl w:ilvl="0" w:tplc="654EE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10604"/>
    <w:multiLevelType w:val="hybridMultilevel"/>
    <w:tmpl w:val="0396FC82"/>
    <w:lvl w:ilvl="0" w:tplc="683C2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F5957"/>
    <w:multiLevelType w:val="hybridMultilevel"/>
    <w:tmpl w:val="6472F7A0"/>
    <w:lvl w:ilvl="0" w:tplc="36C45E5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33B98"/>
    <w:multiLevelType w:val="hybridMultilevel"/>
    <w:tmpl w:val="D15AEF2C"/>
    <w:lvl w:ilvl="0" w:tplc="43C0A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34DF3"/>
    <w:multiLevelType w:val="hybridMultilevel"/>
    <w:tmpl w:val="6492BA48"/>
    <w:lvl w:ilvl="0" w:tplc="B09CE0B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394F"/>
    <w:multiLevelType w:val="hybridMultilevel"/>
    <w:tmpl w:val="A1663026"/>
    <w:lvl w:ilvl="0" w:tplc="B542541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424E"/>
    <w:multiLevelType w:val="hybridMultilevel"/>
    <w:tmpl w:val="43F475CA"/>
    <w:lvl w:ilvl="0" w:tplc="EA545F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ED6FD3"/>
    <w:multiLevelType w:val="hybridMultilevel"/>
    <w:tmpl w:val="65BA1910"/>
    <w:lvl w:ilvl="0" w:tplc="C596BA0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451BE"/>
    <w:multiLevelType w:val="hybridMultilevel"/>
    <w:tmpl w:val="CB10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4B68"/>
    <w:multiLevelType w:val="hybridMultilevel"/>
    <w:tmpl w:val="1CC03418"/>
    <w:lvl w:ilvl="0" w:tplc="48266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D456F"/>
    <w:multiLevelType w:val="hybridMultilevel"/>
    <w:tmpl w:val="A10014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40CF8"/>
    <w:multiLevelType w:val="hybridMultilevel"/>
    <w:tmpl w:val="EDFA4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BA286B"/>
    <w:multiLevelType w:val="hybridMultilevel"/>
    <w:tmpl w:val="A328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712A5"/>
    <w:multiLevelType w:val="hybridMultilevel"/>
    <w:tmpl w:val="EB5CAE14"/>
    <w:lvl w:ilvl="0" w:tplc="91F05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C2ADD"/>
    <w:multiLevelType w:val="hybridMultilevel"/>
    <w:tmpl w:val="82624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B65C2"/>
    <w:multiLevelType w:val="hybridMultilevel"/>
    <w:tmpl w:val="F1AAA828"/>
    <w:lvl w:ilvl="0" w:tplc="B9244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F63930"/>
    <w:multiLevelType w:val="hybridMultilevel"/>
    <w:tmpl w:val="22FA1D50"/>
    <w:lvl w:ilvl="0" w:tplc="CA825D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996"/>
    <w:multiLevelType w:val="hybridMultilevel"/>
    <w:tmpl w:val="1CE02F6A"/>
    <w:lvl w:ilvl="0" w:tplc="AAFC31AA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60725"/>
    <w:multiLevelType w:val="hybridMultilevel"/>
    <w:tmpl w:val="9D344648"/>
    <w:lvl w:ilvl="0" w:tplc="B46ABA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C2C55"/>
    <w:multiLevelType w:val="hybridMultilevel"/>
    <w:tmpl w:val="C5664CE8"/>
    <w:lvl w:ilvl="0" w:tplc="0EB46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3E1E53"/>
    <w:multiLevelType w:val="hybridMultilevel"/>
    <w:tmpl w:val="70B0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319EB"/>
    <w:multiLevelType w:val="hybridMultilevel"/>
    <w:tmpl w:val="C1F4416E"/>
    <w:lvl w:ilvl="0" w:tplc="6E0AF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01EE5"/>
    <w:multiLevelType w:val="hybridMultilevel"/>
    <w:tmpl w:val="B9DA4EE6"/>
    <w:lvl w:ilvl="0" w:tplc="2E980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80D0C"/>
    <w:multiLevelType w:val="hybridMultilevel"/>
    <w:tmpl w:val="88EE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D0428"/>
    <w:multiLevelType w:val="hybridMultilevel"/>
    <w:tmpl w:val="9262383C"/>
    <w:lvl w:ilvl="0" w:tplc="B2B65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C55E47"/>
    <w:multiLevelType w:val="hybridMultilevel"/>
    <w:tmpl w:val="48D22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B040C"/>
    <w:multiLevelType w:val="hybridMultilevel"/>
    <w:tmpl w:val="E14A4E24"/>
    <w:lvl w:ilvl="0" w:tplc="535677C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8534D"/>
    <w:multiLevelType w:val="hybridMultilevel"/>
    <w:tmpl w:val="28D276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070CDA"/>
    <w:multiLevelType w:val="hybridMultilevel"/>
    <w:tmpl w:val="0B16B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D1B8B"/>
    <w:multiLevelType w:val="hybridMultilevel"/>
    <w:tmpl w:val="2C54FF34"/>
    <w:lvl w:ilvl="0" w:tplc="D6DEA6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9E04D4"/>
    <w:multiLevelType w:val="hybridMultilevel"/>
    <w:tmpl w:val="9E56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93B11"/>
    <w:multiLevelType w:val="hybridMultilevel"/>
    <w:tmpl w:val="FB161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7503B"/>
    <w:multiLevelType w:val="hybridMultilevel"/>
    <w:tmpl w:val="C5664CE8"/>
    <w:lvl w:ilvl="0" w:tplc="0EB46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24"/>
  </w:num>
  <w:num w:numId="4">
    <w:abstractNumId w:val="34"/>
  </w:num>
  <w:num w:numId="5">
    <w:abstractNumId w:val="17"/>
  </w:num>
  <w:num w:numId="6">
    <w:abstractNumId w:val="3"/>
  </w:num>
  <w:num w:numId="7">
    <w:abstractNumId w:val="6"/>
  </w:num>
  <w:num w:numId="8">
    <w:abstractNumId w:val="33"/>
  </w:num>
  <w:num w:numId="9">
    <w:abstractNumId w:val="26"/>
  </w:num>
  <w:num w:numId="10">
    <w:abstractNumId w:val="2"/>
  </w:num>
  <w:num w:numId="11">
    <w:abstractNumId w:val="11"/>
  </w:num>
  <w:num w:numId="12">
    <w:abstractNumId w:val="37"/>
  </w:num>
  <w:num w:numId="13">
    <w:abstractNumId w:val="15"/>
  </w:num>
  <w:num w:numId="14">
    <w:abstractNumId w:val="0"/>
  </w:num>
  <w:num w:numId="15">
    <w:abstractNumId w:val="18"/>
  </w:num>
  <w:num w:numId="16">
    <w:abstractNumId w:val="7"/>
  </w:num>
  <w:num w:numId="17">
    <w:abstractNumId w:val="19"/>
  </w:num>
  <w:num w:numId="18">
    <w:abstractNumId w:val="14"/>
  </w:num>
  <w:num w:numId="19">
    <w:abstractNumId w:val="23"/>
  </w:num>
  <w:num w:numId="20">
    <w:abstractNumId w:val="4"/>
  </w:num>
  <w:num w:numId="21">
    <w:abstractNumId w:val="30"/>
  </w:num>
  <w:num w:numId="22">
    <w:abstractNumId w:val="12"/>
  </w:num>
  <w:num w:numId="23">
    <w:abstractNumId w:val="9"/>
  </w:num>
  <w:num w:numId="24">
    <w:abstractNumId w:val="25"/>
  </w:num>
  <w:num w:numId="25">
    <w:abstractNumId w:val="8"/>
  </w:num>
  <w:num w:numId="26">
    <w:abstractNumId w:val="27"/>
  </w:num>
  <w:num w:numId="27">
    <w:abstractNumId w:val="21"/>
  </w:num>
  <w:num w:numId="28">
    <w:abstractNumId w:val="1"/>
  </w:num>
  <w:num w:numId="29">
    <w:abstractNumId w:val="28"/>
  </w:num>
  <w:num w:numId="30">
    <w:abstractNumId w:val="29"/>
  </w:num>
  <w:num w:numId="31">
    <w:abstractNumId w:val="20"/>
  </w:num>
  <w:num w:numId="32">
    <w:abstractNumId w:val="22"/>
  </w:num>
  <w:num w:numId="33">
    <w:abstractNumId w:val="36"/>
  </w:num>
  <w:num w:numId="34">
    <w:abstractNumId w:val="31"/>
  </w:num>
  <w:num w:numId="35">
    <w:abstractNumId w:val="32"/>
  </w:num>
  <w:num w:numId="36">
    <w:abstractNumId w:val="5"/>
  </w:num>
  <w:num w:numId="37">
    <w:abstractNumId w:val="3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F3"/>
    <w:rsid w:val="00003EB4"/>
    <w:rsid w:val="00004AFE"/>
    <w:rsid w:val="0000732E"/>
    <w:rsid w:val="000204A5"/>
    <w:rsid w:val="00032CA1"/>
    <w:rsid w:val="0003541A"/>
    <w:rsid w:val="00054993"/>
    <w:rsid w:val="00055201"/>
    <w:rsid w:val="000562F8"/>
    <w:rsid w:val="00060F36"/>
    <w:rsid w:val="00064E78"/>
    <w:rsid w:val="00067D5C"/>
    <w:rsid w:val="000A10B4"/>
    <w:rsid w:val="000B2568"/>
    <w:rsid w:val="000B2E1F"/>
    <w:rsid w:val="000B7F03"/>
    <w:rsid w:val="000C2194"/>
    <w:rsid w:val="000C2242"/>
    <w:rsid w:val="000D4BA6"/>
    <w:rsid w:val="000D6EDB"/>
    <w:rsid w:val="000E2A8A"/>
    <w:rsid w:val="000E6EA2"/>
    <w:rsid w:val="0010189C"/>
    <w:rsid w:val="001024B7"/>
    <w:rsid w:val="001139BC"/>
    <w:rsid w:val="001169AC"/>
    <w:rsid w:val="00116A49"/>
    <w:rsid w:val="0012203C"/>
    <w:rsid w:val="00124D3E"/>
    <w:rsid w:val="00136A29"/>
    <w:rsid w:val="0013785E"/>
    <w:rsid w:val="001426D9"/>
    <w:rsid w:val="00143BAC"/>
    <w:rsid w:val="001529E9"/>
    <w:rsid w:val="00165AAB"/>
    <w:rsid w:val="0017073B"/>
    <w:rsid w:val="00175491"/>
    <w:rsid w:val="001845CC"/>
    <w:rsid w:val="00186165"/>
    <w:rsid w:val="001A6482"/>
    <w:rsid w:val="001B354F"/>
    <w:rsid w:val="001B481E"/>
    <w:rsid w:val="001B4B22"/>
    <w:rsid w:val="001B598A"/>
    <w:rsid w:val="001C01D9"/>
    <w:rsid w:val="001C3CC6"/>
    <w:rsid w:val="001C613D"/>
    <w:rsid w:val="001E1F22"/>
    <w:rsid w:val="001F09A3"/>
    <w:rsid w:val="001F6090"/>
    <w:rsid w:val="001F70DD"/>
    <w:rsid w:val="00201AC3"/>
    <w:rsid w:val="00203D70"/>
    <w:rsid w:val="00217C64"/>
    <w:rsid w:val="00227FC1"/>
    <w:rsid w:val="002336DD"/>
    <w:rsid w:val="002469C3"/>
    <w:rsid w:val="00252C9F"/>
    <w:rsid w:val="0027660B"/>
    <w:rsid w:val="0029305C"/>
    <w:rsid w:val="002A6E75"/>
    <w:rsid w:val="002C091E"/>
    <w:rsid w:val="002E0E32"/>
    <w:rsid w:val="002E5FA8"/>
    <w:rsid w:val="002F1130"/>
    <w:rsid w:val="002F653E"/>
    <w:rsid w:val="0030119D"/>
    <w:rsid w:val="00321B2A"/>
    <w:rsid w:val="00324EB5"/>
    <w:rsid w:val="00332263"/>
    <w:rsid w:val="00333614"/>
    <w:rsid w:val="00345471"/>
    <w:rsid w:val="003500A3"/>
    <w:rsid w:val="00366885"/>
    <w:rsid w:val="003779D6"/>
    <w:rsid w:val="003A5D51"/>
    <w:rsid w:val="003B55C7"/>
    <w:rsid w:val="003C7004"/>
    <w:rsid w:val="003D544D"/>
    <w:rsid w:val="003D5994"/>
    <w:rsid w:val="003E51AD"/>
    <w:rsid w:val="003E720A"/>
    <w:rsid w:val="003F027B"/>
    <w:rsid w:val="003F3F0F"/>
    <w:rsid w:val="003F5F07"/>
    <w:rsid w:val="004051A5"/>
    <w:rsid w:val="00407656"/>
    <w:rsid w:val="00420F2E"/>
    <w:rsid w:val="004263A9"/>
    <w:rsid w:val="004308D1"/>
    <w:rsid w:val="00431E7A"/>
    <w:rsid w:val="00441AF8"/>
    <w:rsid w:val="00456B58"/>
    <w:rsid w:val="00456FFB"/>
    <w:rsid w:val="00477969"/>
    <w:rsid w:val="00485830"/>
    <w:rsid w:val="004925E3"/>
    <w:rsid w:val="004A11DC"/>
    <w:rsid w:val="004A1D6E"/>
    <w:rsid w:val="004A250C"/>
    <w:rsid w:val="004A479C"/>
    <w:rsid w:val="004A5A1E"/>
    <w:rsid w:val="004B0F2C"/>
    <w:rsid w:val="004C1DEF"/>
    <w:rsid w:val="004D6588"/>
    <w:rsid w:val="004D7190"/>
    <w:rsid w:val="004E5B01"/>
    <w:rsid w:val="004F0CE6"/>
    <w:rsid w:val="004F68B0"/>
    <w:rsid w:val="004F7057"/>
    <w:rsid w:val="00500E2E"/>
    <w:rsid w:val="00503F19"/>
    <w:rsid w:val="005063BE"/>
    <w:rsid w:val="00511432"/>
    <w:rsid w:val="0051539D"/>
    <w:rsid w:val="00515431"/>
    <w:rsid w:val="0052108D"/>
    <w:rsid w:val="00522401"/>
    <w:rsid w:val="00524F04"/>
    <w:rsid w:val="00527E19"/>
    <w:rsid w:val="0053685A"/>
    <w:rsid w:val="005374C1"/>
    <w:rsid w:val="00546542"/>
    <w:rsid w:val="005477D1"/>
    <w:rsid w:val="00553AC2"/>
    <w:rsid w:val="0058469C"/>
    <w:rsid w:val="00584993"/>
    <w:rsid w:val="00594680"/>
    <w:rsid w:val="005A4FD7"/>
    <w:rsid w:val="005B6FF5"/>
    <w:rsid w:val="005C2BD2"/>
    <w:rsid w:val="005C3D55"/>
    <w:rsid w:val="005C78D2"/>
    <w:rsid w:val="005E3748"/>
    <w:rsid w:val="005E633B"/>
    <w:rsid w:val="005E7B77"/>
    <w:rsid w:val="005F58CA"/>
    <w:rsid w:val="00605E8C"/>
    <w:rsid w:val="00610F11"/>
    <w:rsid w:val="006124E6"/>
    <w:rsid w:val="00614C6D"/>
    <w:rsid w:val="006231CA"/>
    <w:rsid w:val="00643DBF"/>
    <w:rsid w:val="00646703"/>
    <w:rsid w:val="0065184C"/>
    <w:rsid w:val="0065506E"/>
    <w:rsid w:val="00663ED6"/>
    <w:rsid w:val="00671AC6"/>
    <w:rsid w:val="00676C8F"/>
    <w:rsid w:val="00690330"/>
    <w:rsid w:val="006A405C"/>
    <w:rsid w:val="006B49F0"/>
    <w:rsid w:val="006B5AB5"/>
    <w:rsid w:val="006B7261"/>
    <w:rsid w:val="006C68DF"/>
    <w:rsid w:val="006C7025"/>
    <w:rsid w:val="006D7817"/>
    <w:rsid w:val="006D7A08"/>
    <w:rsid w:val="006E6363"/>
    <w:rsid w:val="00701A04"/>
    <w:rsid w:val="00706F83"/>
    <w:rsid w:val="00710314"/>
    <w:rsid w:val="00713144"/>
    <w:rsid w:val="00730DC7"/>
    <w:rsid w:val="0073389C"/>
    <w:rsid w:val="00752F4E"/>
    <w:rsid w:val="00755DD6"/>
    <w:rsid w:val="00770DE0"/>
    <w:rsid w:val="00773620"/>
    <w:rsid w:val="00776B66"/>
    <w:rsid w:val="0077733F"/>
    <w:rsid w:val="00780B61"/>
    <w:rsid w:val="007826D9"/>
    <w:rsid w:val="007A133B"/>
    <w:rsid w:val="007A311E"/>
    <w:rsid w:val="007B5BC2"/>
    <w:rsid w:val="007C41FD"/>
    <w:rsid w:val="007C66E0"/>
    <w:rsid w:val="007D69EC"/>
    <w:rsid w:val="007E6FAE"/>
    <w:rsid w:val="007E77D6"/>
    <w:rsid w:val="0080217F"/>
    <w:rsid w:val="00810C13"/>
    <w:rsid w:val="00814D3F"/>
    <w:rsid w:val="00822412"/>
    <w:rsid w:val="00833CE8"/>
    <w:rsid w:val="00833E4A"/>
    <w:rsid w:val="00835555"/>
    <w:rsid w:val="0083670E"/>
    <w:rsid w:val="00836C8E"/>
    <w:rsid w:val="00855565"/>
    <w:rsid w:val="0087021B"/>
    <w:rsid w:val="00871D4B"/>
    <w:rsid w:val="008735BF"/>
    <w:rsid w:val="00881747"/>
    <w:rsid w:val="00887A9D"/>
    <w:rsid w:val="008A5C08"/>
    <w:rsid w:val="008B7BF0"/>
    <w:rsid w:val="008C3DC0"/>
    <w:rsid w:val="008D1372"/>
    <w:rsid w:val="008D451A"/>
    <w:rsid w:val="008D5BBC"/>
    <w:rsid w:val="008F2426"/>
    <w:rsid w:val="008F4FB2"/>
    <w:rsid w:val="008F79E6"/>
    <w:rsid w:val="00914DF0"/>
    <w:rsid w:val="00916B2B"/>
    <w:rsid w:val="00930556"/>
    <w:rsid w:val="00934E33"/>
    <w:rsid w:val="009356E8"/>
    <w:rsid w:val="00956623"/>
    <w:rsid w:val="0097004E"/>
    <w:rsid w:val="00971398"/>
    <w:rsid w:val="00975A7F"/>
    <w:rsid w:val="00986A68"/>
    <w:rsid w:val="00987C2D"/>
    <w:rsid w:val="0099094D"/>
    <w:rsid w:val="009B403E"/>
    <w:rsid w:val="009E7E43"/>
    <w:rsid w:val="009F5546"/>
    <w:rsid w:val="00A024A3"/>
    <w:rsid w:val="00A0572D"/>
    <w:rsid w:val="00A06E00"/>
    <w:rsid w:val="00A143C1"/>
    <w:rsid w:val="00A22140"/>
    <w:rsid w:val="00A37585"/>
    <w:rsid w:val="00A42E04"/>
    <w:rsid w:val="00A453DA"/>
    <w:rsid w:val="00A50DD0"/>
    <w:rsid w:val="00A7056D"/>
    <w:rsid w:val="00A73A4F"/>
    <w:rsid w:val="00A837AE"/>
    <w:rsid w:val="00A849DB"/>
    <w:rsid w:val="00AA5C6D"/>
    <w:rsid w:val="00AB1E8D"/>
    <w:rsid w:val="00AE39D3"/>
    <w:rsid w:val="00AF38EB"/>
    <w:rsid w:val="00AF40F1"/>
    <w:rsid w:val="00AF4AC1"/>
    <w:rsid w:val="00B1576E"/>
    <w:rsid w:val="00B3446E"/>
    <w:rsid w:val="00B456FF"/>
    <w:rsid w:val="00B6218C"/>
    <w:rsid w:val="00B65A18"/>
    <w:rsid w:val="00B77424"/>
    <w:rsid w:val="00B8513D"/>
    <w:rsid w:val="00B92E8D"/>
    <w:rsid w:val="00BA48E4"/>
    <w:rsid w:val="00BB6060"/>
    <w:rsid w:val="00BC0F41"/>
    <w:rsid w:val="00BD1EEB"/>
    <w:rsid w:val="00BE201A"/>
    <w:rsid w:val="00BF1110"/>
    <w:rsid w:val="00BF3E30"/>
    <w:rsid w:val="00C02353"/>
    <w:rsid w:val="00C03A25"/>
    <w:rsid w:val="00C03CC5"/>
    <w:rsid w:val="00C03E45"/>
    <w:rsid w:val="00C13513"/>
    <w:rsid w:val="00C14597"/>
    <w:rsid w:val="00C324AF"/>
    <w:rsid w:val="00C33BE6"/>
    <w:rsid w:val="00C41A5B"/>
    <w:rsid w:val="00C50A16"/>
    <w:rsid w:val="00C73175"/>
    <w:rsid w:val="00C82B82"/>
    <w:rsid w:val="00CA21A3"/>
    <w:rsid w:val="00CA3BB2"/>
    <w:rsid w:val="00CC06B0"/>
    <w:rsid w:val="00CF1F36"/>
    <w:rsid w:val="00CF6A5E"/>
    <w:rsid w:val="00D02DF3"/>
    <w:rsid w:val="00D12856"/>
    <w:rsid w:val="00D1346B"/>
    <w:rsid w:val="00D17ABC"/>
    <w:rsid w:val="00D20F0E"/>
    <w:rsid w:val="00D223B4"/>
    <w:rsid w:val="00D24B43"/>
    <w:rsid w:val="00D26588"/>
    <w:rsid w:val="00D4253B"/>
    <w:rsid w:val="00D42EFC"/>
    <w:rsid w:val="00D47005"/>
    <w:rsid w:val="00D70862"/>
    <w:rsid w:val="00D73713"/>
    <w:rsid w:val="00D76C01"/>
    <w:rsid w:val="00D84BFA"/>
    <w:rsid w:val="00D920CC"/>
    <w:rsid w:val="00D93695"/>
    <w:rsid w:val="00DA7C7D"/>
    <w:rsid w:val="00DB0D4C"/>
    <w:rsid w:val="00DC2B9F"/>
    <w:rsid w:val="00DE2738"/>
    <w:rsid w:val="00DF4D5D"/>
    <w:rsid w:val="00DF6F0D"/>
    <w:rsid w:val="00E06B81"/>
    <w:rsid w:val="00E0726E"/>
    <w:rsid w:val="00E11CEB"/>
    <w:rsid w:val="00E11FF0"/>
    <w:rsid w:val="00E1216E"/>
    <w:rsid w:val="00E14622"/>
    <w:rsid w:val="00E2380C"/>
    <w:rsid w:val="00E25317"/>
    <w:rsid w:val="00E27E90"/>
    <w:rsid w:val="00E31963"/>
    <w:rsid w:val="00E40790"/>
    <w:rsid w:val="00E55CE5"/>
    <w:rsid w:val="00E60C73"/>
    <w:rsid w:val="00E738E2"/>
    <w:rsid w:val="00E7770B"/>
    <w:rsid w:val="00E8319E"/>
    <w:rsid w:val="00EA587D"/>
    <w:rsid w:val="00EB0A4B"/>
    <w:rsid w:val="00EB4FC4"/>
    <w:rsid w:val="00ED1B07"/>
    <w:rsid w:val="00ED2200"/>
    <w:rsid w:val="00ED5067"/>
    <w:rsid w:val="00EE7225"/>
    <w:rsid w:val="00EF2924"/>
    <w:rsid w:val="00F03E05"/>
    <w:rsid w:val="00F13FBB"/>
    <w:rsid w:val="00F15715"/>
    <w:rsid w:val="00F262CF"/>
    <w:rsid w:val="00F35BDA"/>
    <w:rsid w:val="00F37EF3"/>
    <w:rsid w:val="00F543A9"/>
    <w:rsid w:val="00F54EFB"/>
    <w:rsid w:val="00F56FE0"/>
    <w:rsid w:val="00F64949"/>
    <w:rsid w:val="00F652B0"/>
    <w:rsid w:val="00F74258"/>
    <w:rsid w:val="00F76B59"/>
    <w:rsid w:val="00F76BB3"/>
    <w:rsid w:val="00F90EE7"/>
    <w:rsid w:val="00F95C34"/>
    <w:rsid w:val="00FA4AC3"/>
    <w:rsid w:val="00FC3441"/>
    <w:rsid w:val="00FD737A"/>
    <w:rsid w:val="00FD7950"/>
    <w:rsid w:val="00FD7C02"/>
    <w:rsid w:val="00FE6B42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D83ABE-1FC8-4AE1-88D0-3D450F2F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DF3"/>
  </w:style>
  <w:style w:type="paragraph" w:styleId="Footer">
    <w:name w:val="footer"/>
    <w:basedOn w:val="Normal"/>
    <w:link w:val="FooterChar"/>
    <w:uiPriority w:val="99"/>
    <w:unhideWhenUsed/>
    <w:rsid w:val="00D02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DF3"/>
  </w:style>
  <w:style w:type="paragraph" w:styleId="NoSpacing">
    <w:name w:val="No Spacing"/>
    <w:uiPriority w:val="1"/>
    <w:qFormat/>
    <w:rsid w:val="00321B2A"/>
  </w:style>
  <w:style w:type="paragraph" w:styleId="ListParagraph">
    <w:name w:val="List Paragraph"/>
    <w:basedOn w:val="Normal"/>
    <w:uiPriority w:val="34"/>
    <w:qFormat/>
    <w:rsid w:val="00B85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Bernhoft</dc:creator>
  <cp:lastModifiedBy>Coreina Stricker</cp:lastModifiedBy>
  <cp:revision>2</cp:revision>
  <cp:lastPrinted>2021-06-18T17:59:00Z</cp:lastPrinted>
  <dcterms:created xsi:type="dcterms:W3CDTF">2021-10-27T18:44:00Z</dcterms:created>
  <dcterms:modified xsi:type="dcterms:W3CDTF">2021-10-27T18:44:00Z</dcterms:modified>
</cp:coreProperties>
</file>