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75" w:rsidRDefault="00B8513D" w:rsidP="005063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7025">
        <w:rPr>
          <w:rFonts w:ascii="Times New Roman" w:hAnsi="Times New Roman" w:cs="Times New Roman"/>
          <w:b/>
          <w:sz w:val="24"/>
          <w:szCs w:val="24"/>
        </w:rPr>
        <w:t>Regular Meeting of the Board of Education</w:t>
      </w:r>
    </w:p>
    <w:p w:rsidR="00B8513D" w:rsidRPr="005063BE" w:rsidRDefault="00874097" w:rsidP="006C7025">
      <w:pPr>
        <w:pStyle w:val="NoSpacing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0D4E84">
        <w:rPr>
          <w:rFonts w:ascii="Times New Roman" w:hAnsi="Times New Roman" w:cs="Times New Roman"/>
          <w:b/>
          <w:sz w:val="24"/>
          <w:szCs w:val="24"/>
        </w:rPr>
        <w:t>October 27, 2021</w:t>
      </w:r>
    </w:p>
    <w:p w:rsidR="00B8513D" w:rsidRDefault="000D4E84" w:rsidP="006C70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to be held immediately following 6pm Annual Meeting</w:t>
      </w:r>
      <w:r w:rsidR="002F6E5E">
        <w:rPr>
          <w:rFonts w:ascii="Times New Roman" w:hAnsi="Times New Roman" w:cs="Times New Roman"/>
          <w:b/>
          <w:sz w:val="24"/>
          <w:szCs w:val="24"/>
        </w:rPr>
        <w:t xml:space="preserve"> in the LMC</w:t>
      </w:r>
    </w:p>
    <w:p w:rsidR="007A311E" w:rsidRPr="004263A9" w:rsidRDefault="007A311E" w:rsidP="00C02353">
      <w:pPr>
        <w:rPr>
          <w:rFonts w:ascii="Times New Roman" w:hAnsi="Times New Roman" w:cs="Times New Roman"/>
          <w:b/>
          <w:sz w:val="20"/>
          <w:szCs w:val="20"/>
        </w:rPr>
      </w:pPr>
    </w:p>
    <w:p w:rsidR="007A311E" w:rsidRDefault="00307247" w:rsidP="008D4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REVISED </w:t>
      </w:r>
      <w:r w:rsidR="00B8513D" w:rsidRPr="006C7025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529E9" w:rsidRPr="00A22140" w:rsidRDefault="001529E9" w:rsidP="00A22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5C" w:rsidRPr="001F70DD" w:rsidRDefault="00B8513D" w:rsidP="00B8513D">
      <w:p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  <w:b/>
          <w:u w:val="single"/>
        </w:rPr>
        <w:t>Roll Call</w:t>
      </w:r>
      <w:r w:rsidRPr="001F70DD">
        <w:rPr>
          <w:rFonts w:ascii="Times New Roman" w:hAnsi="Times New Roman" w:cs="Times New Roman"/>
        </w:rPr>
        <w:t xml:space="preserve"> The Board President will request the Clerk to call the roll.</w:t>
      </w:r>
    </w:p>
    <w:p w:rsidR="00C73175" w:rsidRPr="001F70DD" w:rsidRDefault="00B8513D" w:rsidP="00B8513D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Pledge of Allegiance</w:t>
      </w:r>
    </w:p>
    <w:p w:rsidR="00C73175" w:rsidRPr="001F70DD" w:rsidRDefault="00B8513D" w:rsidP="00B8513D">
      <w:p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  <w:b/>
          <w:u w:val="single"/>
        </w:rPr>
        <w:t>Public Notice</w:t>
      </w:r>
      <w:r w:rsidRPr="001F70DD">
        <w:rPr>
          <w:rFonts w:ascii="Times New Roman" w:hAnsi="Times New Roman" w:cs="Times New Roman"/>
        </w:rPr>
        <w:t xml:space="preserve"> </w:t>
      </w:r>
      <w:proofErr w:type="gramStart"/>
      <w:r w:rsidRPr="001F70DD">
        <w:rPr>
          <w:rFonts w:ascii="Times New Roman" w:hAnsi="Times New Roman" w:cs="Times New Roman"/>
        </w:rPr>
        <w:t>The</w:t>
      </w:r>
      <w:proofErr w:type="gramEnd"/>
      <w:r w:rsidRPr="001F70DD">
        <w:rPr>
          <w:rFonts w:ascii="Times New Roman" w:hAnsi="Times New Roman" w:cs="Times New Roman"/>
        </w:rPr>
        <w:t xml:space="preserve"> Public Notice of this meeting was posted at the Mellen City Hall, Mellen Northern State Bank, Mellen School and the Mellen Weekly Record.</w:t>
      </w:r>
    </w:p>
    <w:p w:rsidR="00C73175" w:rsidRDefault="00B8513D" w:rsidP="00B8513D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Reading of District Mission</w:t>
      </w:r>
    </w:p>
    <w:p w:rsidR="00ED5067" w:rsidRDefault="00ED5067" w:rsidP="00ED5067">
      <w:p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  <w:b/>
          <w:u w:val="single"/>
        </w:rPr>
        <w:t>Written Communications/Public Comment</w:t>
      </w:r>
      <w:r w:rsidRPr="001F70DD">
        <w:rPr>
          <w:rFonts w:ascii="Times New Roman" w:hAnsi="Times New Roman" w:cs="Times New Roman"/>
        </w:rPr>
        <w:t>- To permit fair and orderly public expression, the Board shall provide a period for public participation at every regular meeting of the Board and publish rules to govern such participation in Board meetings.</w:t>
      </w:r>
    </w:p>
    <w:p w:rsidR="00FF3CCA" w:rsidRDefault="00FF3CCA" w:rsidP="00ED5067">
      <w:pPr>
        <w:rPr>
          <w:rFonts w:ascii="Times New Roman" w:hAnsi="Times New Roman" w:cs="Times New Roman"/>
        </w:rPr>
      </w:pPr>
    </w:p>
    <w:p w:rsidR="00C73175" w:rsidRPr="001F70DD" w:rsidRDefault="001B598A" w:rsidP="001B598A">
      <w:pPr>
        <w:pStyle w:val="NoSpacing"/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Open Session</w:t>
      </w:r>
    </w:p>
    <w:p w:rsidR="00C73175" w:rsidRPr="001F70DD" w:rsidRDefault="00B8513D" w:rsidP="00B8513D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Action Items:</w:t>
      </w:r>
    </w:p>
    <w:p w:rsidR="00F35BDA" w:rsidRPr="00271A34" w:rsidRDefault="00B8513D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271A34">
        <w:rPr>
          <w:rFonts w:ascii="Times New Roman" w:hAnsi="Times New Roman" w:cs="Times New Roman"/>
        </w:rPr>
        <w:t>Approve Agenda as presented</w:t>
      </w:r>
    </w:p>
    <w:p w:rsidR="00271A34" w:rsidRPr="00271A34" w:rsidRDefault="00B8513D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i/>
        </w:rPr>
      </w:pPr>
      <w:r w:rsidRPr="00271A34">
        <w:rPr>
          <w:rFonts w:ascii="Times New Roman" w:hAnsi="Times New Roman" w:cs="Times New Roman"/>
        </w:rPr>
        <w:t>Approve minutes from the Regular Board meeting held on</w:t>
      </w:r>
      <w:r w:rsidR="00E25317" w:rsidRPr="00271A34">
        <w:rPr>
          <w:rFonts w:ascii="Times New Roman" w:hAnsi="Times New Roman" w:cs="Times New Roman"/>
        </w:rPr>
        <w:t xml:space="preserve"> </w:t>
      </w:r>
      <w:r w:rsidR="000D4E84" w:rsidRPr="00271A34">
        <w:rPr>
          <w:rFonts w:ascii="Times New Roman" w:hAnsi="Times New Roman" w:cs="Times New Roman"/>
        </w:rPr>
        <w:t>September 15, 2021</w:t>
      </w:r>
    </w:p>
    <w:p w:rsidR="00271A34" w:rsidRPr="00271A34" w:rsidRDefault="00271A34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271A34">
        <w:rPr>
          <w:rFonts w:ascii="Times New Roman" w:hAnsi="Times New Roman" w:cs="Times New Roman"/>
        </w:rPr>
        <w:t>Approve 2021-2022 Budget</w:t>
      </w:r>
    </w:p>
    <w:p w:rsidR="00271A34" w:rsidRPr="00271A34" w:rsidRDefault="00271A34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271A34">
        <w:rPr>
          <w:rFonts w:ascii="Times New Roman" w:hAnsi="Times New Roman" w:cs="Times New Roman"/>
        </w:rPr>
        <w:t>Approve 2021-2022 Tax Levy</w:t>
      </w:r>
    </w:p>
    <w:p w:rsidR="00B8513D" w:rsidRPr="00271A34" w:rsidRDefault="00B8513D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271A34">
        <w:rPr>
          <w:rFonts w:ascii="Times New Roman" w:hAnsi="Times New Roman" w:cs="Times New Roman"/>
        </w:rPr>
        <w:t>Accept Treasurer’s Report</w:t>
      </w:r>
    </w:p>
    <w:p w:rsidR="00B8513D" w:rsidRPr="00271A34" w:rsidRDefault="00B8513D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271A34">
        <w:rPr>
          <w:rFonts w:ascii="Times New Roman" w:hAnsi="Times New Roman" w:cs="Times New Roman"/>
        </w:rPr>
        <w:t>Approve District Payments</w:t>
      </w:r>
    </w:p>
    <w:p w:rsidR="007616BD" w:rsidRDefault="00B8513D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271A34">
        <w:rPr>
          <w:rFonts w:ascii="Times New Roman" w:hAnsi="Times New Roman" w:cs="Times New Roman"/>
        </w:rPr>
        <w:t>Cons</w:t>
      </w:r>
      <w:r w:rsidR="00332263" w:rsidRPr="00271A34">
        <w:rPr>
          <w:rFonts w:ascii="Times New Roman" w:hAnsi="Times New Roman" w:cs="Times New Roman"/>
        </w:rPr>
        <w:t>ider purchase orders over $2,500</w:t>
      </w:r>
    </w:p>
    <w:p w:rsidR="009D6E26" w:rsidRDefault="009D6E26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</w:t>
      </w:r>
      <w:r w:rsidR="004F468B">
        <w:rPr>
          <w:rFonts w:ascii="Times New Roman" w:hAnsi="Times New Roman" w:cs="Times New Roman"/>
        </w:rPr>
        <w:t xml:space="preserve"> to approve bid for Entrance B Sidewalk project</w:t>
      </w:r>
    </w:p>
    <w:p w:rsidR="006C0CF5" w:rsidRDefault="006C0CF5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rescind prior authorization of exceeding budget for parking lot repairs</w:t>
      </w:r>
    </w:p>
    <w:p w:rsidR="00FF60B9" w:rsidRDefault="00FF60B9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the Start College Now and Early College Credit Program participants for the Spring 2022 semester</w:t>
      </w:r>
    </w:p>
    <w:p w:rsidR="00FF60B9" w:rsidRDefault="00FF60B9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resignation of MS Special Education teacher</w:t>
      </w:r>
    </w:p>
    <w:p w:rsidR="00984E7C" w:rsidRDefault="00984E7C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resignation of After School program leader</w:t>
      </w:r>
    </w:p>
    <w:p w:rsidR="00984E7C" w:rsidRDefault="00984E7C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resignation of Forensics Advisor</w:t>
      </w:r>
    </w:p>
    <w:p w:rsidR="00307247" w:rsidRPr="00271A34" w:rsidRDefault="00307247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resignation of Concession Stand Coordinator</w:t>
      </w:r>
    </w:p>
    <w:p w:rsidR="0027747D" w:rsidRPr="00271A34" w:rsidRDefault="0027747D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271A34">
        <w:rPr>
          <w:rFonts w:ascii="Times New Roman" w:hAnsi="Times New Roman" w:cs="Times New Roman"/>
        </w:rPr>
        <w:t>Consider renewing agreement for nursing services with Ashland County Health &amp; Human Services</w:t>
      </w:r>
    </w:p>
    <w:p w:rsidR="004263A9" w:rsidRPr="00A22140" w:rsidRDefault="004263A9" w:rsidP="00A22140">
      <w:pPr>
        <w:rPr>
          <w:rFonts w:ascii="Times New Roman" w:hAnsi="Times New Roman" w:cs="Times New Roman"/>
        </w:rPr>
      </w:pPr>
    </w:p>
    <w:p w:rsidR="003F3F0F" w:rsidRPr="003E720A" w:rsidRDefault="00B92E8D" w:rsidP="003E720A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Discussion Items:</w:t>
      </w:r>
    </w:p>
    <w:p w:rsidR="00B92E8D" w:rsidRPr="001F70DD" w:rsidRDefault="00B92E8D" w:rsidP="006E63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Schedule next Regular Board Meeting Date</w:t>
      </w:r>
    </w:p>
    <w:p w:rsidR="009872CA" w:rsidRDefault="00DC2B9F" w:rsidP="00B851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 xml:space="preserve">Schedule </w:t>
      </w:r>
      <w:r w:rsidR="00B92E8D" w:rsidRPr="001F70DD">
        <w:rPr>
          <w:rFonts w:ascii="Times New Roman" w:hAnsi="Times New Roman" w:cs="Times New Roman"/>
        </w:rPr>
        <w:t>standing committee meetings</w:t>
      </w:r>
    </w:p>
    <w:p w:rsidR="002F6E5E" w:rsidRPr="000D4E84" w:rsidRDefault="002F6E5E" w:rsidP="00B851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Board Retreat</w:t>
      </w:r>
    </w:p>
    <w:p w:rsidR="002B61C4" w:rsidRDefault="002B61C4" w:rsidP="00B8513D">
      <w:pPr>
        <w:rPr>
          <w:rFonts w:ascii="Times New Roman" w:hAnsi="Times New Roman" w:cs="Times New Roman"/>
          <w:b/>
          <w:u w:val="single"/>
        </w:rPr>
      </w:pPr>
    </w:p>
    <w:p w:rsidR="00B8513D" w:rsidRPr="001F70DD" w:rsidRDefault="00B8513D" w:rsidP="00B8513D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 xml:space="preserve">Report/Information Items:                                                                                                                                                                            </w:t>
      </w:r>
    </w:p>
    <w:p w:rsidR="003A5D51" w:rsidRPr="001F70DD" w:rsidRDefault="00B8513D" w:rsidP="00E2531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Superi</w:t>
      </w:r>
      <w:r w:rsidR="00DC2B9F" w:rsidRPr="001F70DD">
        <w:rPr>
          <w:rFonts w:ascii="Times New Roman" w:hAnsi="Times New Roman" w:cs="Times New Roman"/>
        </w:rPr>
        <w:t xml:space="preserve">ntendent Report – Rhonda </w:t>
      </w:r>
      <w:proofErr w:type="spellStart"/>
      <w:r w:rsidR="00DC2B9F" w:rsidRPr="001F70DD">
        <w:rPr>
          <w:rFonts w:ascii="Times New Roman" w:hAnsi="Times New Roman" w:cs="Times New Roman"/>
        </w:rPr>
        <w:t>Elmhorst-Friemoth</w:t>
      </w:r>
      <w:proofErr w:type="spellEnd"/>
    </w:p>
    <w:p w:rsidR="006231CA" w:rsidRDefault="00B8513D" w:rsidP="0005520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Principal R</w:t>
      </w:r>
      <w:r w:rsidR="00DC2B9F" w:rsidRPr="001F70DD">
        <w:rPr>
          <w:rFonts w:ascii="Times New Roman" w:hAnsi="Times New Roman" w:cs="Times New Roman"/>
        </w:rPr>
        <w:t>eport</w:t>
      </w:r>
      <w:r w:rsidR="00810C13" w:rsidRPr="001F70DD">
        <w:rPr>
          <w:rFonts w:ascii="Times New Roman" w:hAnsi="Times New Roman" w:cs="Times New Roman"/>
        </w:rPr>
        <w:t xml:space="preserve"> – Heidi Stricker</w:t>
      </w:r>
    </w:p>
    <w:p w:rsidR="0027747D" w:rsidRDefault="0027747D" w:rsidP="00055201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Education Director Report – Jennifer Ledin</w:t>
      </w:r>
    </w:p>
    <w:p w:rsidR="0027747D" w:rsidRDefault="0027747D" w:rsidP="00055201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Athletic Director Report – Don Moreland</w:t>
      </w:r>
    </w:p>
    <w:p w:rsidR="00B8513D" w:rsidRPr="001F70DD" w:rsidRDefault="00B8513D" w:rsidP="00B851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Policy Committee – Ronnie Rossberger</w:t>
      </w:r>
    </w:p>
    <w:p w:rsidR="00B8513D" w:rsidRPr="001F70DD" w:rsidRDefault="00B8513D" w:rsidP="00B851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Personnel Committee – Ronnie Rossberger</w:t>
      </w:r>
    </w:p>
    <w:p w:rsidR="00B8513D" w:rsidRPr="001F70DD" w:rsidRDefault="00B8513D" w:rsidP="00B851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Finance Committee Chair – Terry Peters</w:t>
      </w:r>
    </w:p>
    <w:p w:rsidR="008C3DC0" w:rsidRPr="001F70DD" w:rsidRDefault="00B8513D" w:rsidP="007A133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Building &amp; Grounds Committee – Cody Peters</w:t>
      </w:r>
    </w:p>
    <w:p w:rsidR="00B8513D" w:rsidRPr="001F70DD" w:rsidRDefault="00B8513D" w:rsidP="00B851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lastRenderedPageBreak/>
        <w:t>CESA #12 Liaison Representative – Ronnie Rossberger</w:t>
      </w:r>
    </w:p>
    <w:p w:rsidR="0027747D" w:rsidRPr="000C1BA0" w:rsidRDefault="00B8513D" w:rsidP="00E7770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Legislative Update – Members</w:t>
      </w:r>
    </w:p>
    <w:p w:rsidR="0027747D" w:rsidRDefault="0027747D" w:rsidP="00E7770B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A2FA1" w:rsidRPr="00B75DCF" w:rsidRDefault="00E7770B" w:rsidP="005646FF">
      <w:pPr>
        <w:pStyle w:val="NoSpacing"/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  <w:b/>
          <w:u w:val="single"/>
        </w:rPr>
        <w:t>Closed Session:</w:t>
      </w:r>
      <w:r w:rsidRPr="001F70DD">
        <w:rPr>
          <w:rFonts w:ascii="Times New Roman" w:hAnsi="Times New Roman" w:cs="Times New Roman"/>
        </w:rPr>
        <w:t xml:space="preserve"> Motion to convene in Executive Session under Wisconsin Statute 19.85 (1)(c)(f) for the pu</w:t>
      </w:r>
      <w:r w:rsidR="00D20F0E" w:rsidRPr="001F70DD">
        <w:rPr>
          <w:rFonts w:ascii="Times New Roman" w:hAnsi="Times New Roman" w:cs="Times New Roman"/>
        </w:rPr>
        <w:t>rpose of discussing</w:t>
      </w:r>
      <w:r w:rsidR="006C7025" w:rsidRPr="001F70DD">
        <w:rPr>
          <w:rFonts w:ascii="Times New Roman" w:hAnsi="Times New Roman" w:cs="Times New Roman"/>
        </w:rPr>
        <w:t>:</w:t>
      </w:r>
    </w:p>
    <w:p w:rsidR="001F4BE5" w:rsidRDefault="001F4BE5" w:rsidP="003823A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Board member request for investigation of comp time documentation</w:t>
      </w:r>
    </w:p>
    <w:p w:rsidR="003823A0" w:rsidRDefault="003823A0" w:rsidP="003823A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overtime status for </w:t>
      </w:r>
      <w:r w:rsidR="002F6E5E">
        <w:rPr>
          <w:rFonts w:ascii="Times New Roman" w:hAnsi="Times New Roman" w:cs="Times New Roman"/>
        </w:rPr>
        <w:t>Administrative Assistant and Finance Manager</w:t>
      </w:r>
    </w:p>
    <w:p w:rsidR="002F6E5E" w:rsidRPr="003823A0" w:rsidRDefault="002F6E5E" w:rsidP="003823A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retirement </w:t>
      </w:r>
      <w:r w:rsidR="001F4BE5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Administrative Assistant</w:t>
      </w:r>
    </w:p>
    <w:p w:rsidR="000C1BA0" w:rsidRDefault="000C1BA0" w:rsidP="000B7F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candidates for vacant positions</w:t>
      </w:r>
    </w:p>
    <w:p w:rsidR="003823A0" w:rsidRPr="002F6E5E" w:rsidRDefault="003C5D36" w:rsidP="002F6E5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addendum</w:t>
      </w:r>
      <w:r w:rsidR="00B750E0">
        <w:rPr>
          <w:rFonts w:ascii="Times New Roman" w:hAnsi="Times New Roman" w:cs="Times New Roman"/>
        </w:rPr>
        <w:t xml:space="preserve"> to individual teacher contracts</w:t>
      </w:r>
    </w:p>
    <w:p w:rsidR="003E720A" w:rsidRPr="000B7F03" w:rsidRDefault="003E720A" w:rsidP="003E720A">
      <w:pPr>
        <w:pStyle w:val="ListParagraph"/>
        <w:ind w:left="360"/>
        <w:rPr>
          <w:rFonts w:ascii="Times New Roman" w:hAnsi="Times New Roman" w:cs="Times New Roman"/>
        </w:rPr>
      </w:pPr>
    </w:p>
    <w:p w:rsidR="00AA5C6D" w:rsidRPr="001F70DD" w:rsidRDefault="00227FC1" w:rsidP="00A22140">
      <w:p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Motion and roll call to return to Open Session to announce or take action, if any and if appropriate.</w:t>
      </w:r>
    </w:p>
    <w:p w:rsidR="00AA5C6D" w:rsidRPr="001F70DD" w:rsidRDefault="00AA5C6D" w:rsidP="00227FC1">
      <w:pPr>
        <w:pStyle w:val="NoSpacing"/>
        <w:rPr>
          <w:rFonts w:ascii="Times New Roman" w:hAnsi="Times New Roman" w:cs="Times New Roman"/>
        </w:rPr>
      </w:pPr>
    </w:p>
    <w:p w:rsidR="00AB344F" w:rsidRPr="001F70DD" w:rsidRDefault="00227FC1" w:rsidP="00B8513D">
      <w:pPr>
        <w:pStyle w:val="NoSpacing"/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Open Session</w:t>
      </w:r>
      <w:r w:rsidR="006A405C" w:rsidRPr="001F70DD">
        <w:rPr>
          <w:rFonts w:ascii="Times New Roman" w:hAnsi="Times New Roman" w:cs="Times New Roman"/>
          <w:b/>
          <w:u w:val="single"/>
        </w:rPr>
        <w:t xml:space="preserve"> </w:t>
      </w:r>
    </w:p>
    <w:p w:rsidR="00D10B53" w:rsidRPr="003823A0" w:rsidRDefault="006A405C" w:rsidP="003823A0">
      <w:pPr>
        <w:pStyle w:val="NoSpacing"/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Action Items (cont’d)</w:t>
      </w:r>
    </w:p>
    <w:p w:rsidR="00116077" w:rsidRDefault="00116077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Board member request for investigation of comp time documentation</w:t>
      </w:r>
    </w:p>
    <w:p w:rsidR="002F6E5E" w:rsidRDefault="003823A0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recommendation to approve change in overtime status for </w:t>
      </w:r>
      <w:r w:rsidR="002F6E5E">
        <w:rPr>
          <w:rFonts w:ascii="Times New Roman" w:hAnsi="Times New Roman" w:cs="Times New Roman"/>
        </w:rPr>
        <w:t xml:space="preserve">Administrative Assistant </w:t>
      </w:r>
    </w:p>
    <w:p w:rsidR="003823A0" w:rsidRDefault="002F6E5E" w:rsidP="002F6E5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</w:t>
      </w:r>
      <w:r w:rsidR="00D1058D">
        <w:rPr>
          <w:rFonts w:ascii="Times New Roman" w:hAnsi="Times New Roman" w:cs="Times New Roman"/>
        </w:rPr>
        <w:t>Finance Manager</w:t>
      </w:r>
    </w:p>
    <w:p w:rsidR="003823A0" w:rsidRDefault="003823A0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</w:t>
      </w:r>
      <w:r w:rsidR="00D1058D">
        <w:rPr>
          <w:rFonts w:ascii="Times New Roman" w:hAnsi="Times New Roman" w:cs="Times New Roman"/>
        </w:rPr>
        <w:t>ove</w:t>
      </w:r>
      <w:r>
        <w:rPr>
          <w:rFonts w:ascii="Times New Roman" w:hAnsi="Times New Roman" w:cs="Times New Roman"/>
        </w:rPr>
        <w:t xml:space="preserve"> </w:t>
      </w:r>
      <w:r w:rsidR="00D1058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etirement of Administrative Assistant</w:t>
      </w:r>
    </w:p>
    <w:p w:rsidR="00307247" w:rsidRDefault="00307247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addendum to Finance Manager contract</w:t>
      </w:r>
    </w:p>
    <w:p w:rsidR="00B750E0" w:rsidRDefault="00B750E0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addendum to individual teacher contracts</w:t>
      </w:r>
    </w:p>
    <w:p w:rsidR="00984E7C" w:rsidRDefault="00984E7C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Forensics Advisor</w:t>
      </w:r>
      <w:r w:rsidR="00307247">
        <w:rPr>
          <w:rFonts w:ascii="Times New Roman" w:hAnsi="Times New Roman" w:cs="Times New Roman"/>
        </w:rPr>
        <w:t>(s)</w:t>
      </w:r>
    </w:p>
    <w:p w:rsidR="00984E7C" w:rsidRDefault="00984E7C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Student Council Advisor</w:t>
      </w:r>
      <w:r w:rsidR="00FF60B9">
        <w:rPr>
          <w:rFonts w:ascii="Times New Roman" w:hAnsi="Times New Roman" w:cs="Times New Roman"/>
        </w:rPr>
        <w:t>(s)</w:t>
      </w:r>
    </w:p>
    <w:p w:rsidR="00B677A6" w:rsidRDefault="00B677A6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Concession Stand Coordinator</w:t>
      </w:r>
    </w:p>
    <w:p w:rsidR="00FA6A95" w:rsidRDefault="00FA6A95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After School Tutor</w:t>
      </w:r>
    </w:p>
    <w:p w:rsidR="00FA6A95" w:rsidRDefault="00FA6A95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After School student leaders</w:t>
      </w:r>
    </w:p>
    <w:p w:rsidR="00FA6A95" w:rsidRDefault="00FA6A95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Before School student leader</w:t>
      </w:r>
    </w:p>
    <w:p w:rsidR="00B677A6" w:rsidRDefault="00B677A6" w:rsidP="00B677A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Health Aide/Special Education Secretary</w:t>
      </w:r>
    </w:p>
    <w:p w:rsidR="00307247" w:rsidRDefault="00307247" w:rsidP="00B677A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Elementary teacher</w:t>
      </w:r>
    </w:p>
    <w:p w:rsidR="00771D87" w:rsidRDefault="00771D87" w:rsidP="00B677A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increase adult lunch price</w:t>
      </w:r>
    </w:p>
    <w:p w:rsidR="00B67049" w:rsidRDefault="00B67049" w:rsidP="00B677A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update to COVID-19 Response Plan</w:t>
      </w:r>
    </w:p>
    <w:p w:rsidR="00B67049" w:rsidRDefault="00B67049" w:rsidP="00B677A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recommendation to approve a one-time donation in the amount of $3500 to the City of Mellen </w:t>
      </w:r>
    </w:p>
    <w:p w:rsidR="00B67049" w:rsidRPr="00B677A6" w:rsidRDefault="00B67049" w:rsidP="00B67049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improvements to the Baseball field and building improvements.</w:t>
      </w:r>
    </w:p>
    <w:p w:rsidR="002824ED" w:rsidRPr="002824ED" w:rsidRDefault="002824ED" w:rsidP="002824ED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 w:rsidRPr="002824ED">
        <w:rPr>
          <w:rFonts w:ascii="Times New Roman" w:eastAsia="Times New Roman" w:hAnsi="Times New Roman" w:cs="Times New Roman"/>
        </w:rPr>
        <w:t>Review NEOLA Update Vol. 29 #2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PO0162 Quorum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PO0164.2 Special Meetings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PO0167.3 Public Comment at Board Meetings</w:t>
      </w:r>
    </w:p>
    <w:p w:rsidR="002824ED" w:rsidRPr="000D36C3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PO0172 Legal Counsel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PO1130/3230/4230 Conflict of Interest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PO1220 Employment of the District Administrator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PO1260 Incapacity of the District Administrator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PO2260.02 English Language Proficiency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AG2411 School Counseling and Academic and Career Planning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PO2412 Homebound Instruction Program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PO2450 Community and Adult Education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PO2460 Programs for Students with Disabilities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PO2460.03 Independent Educational Evaluation (IEE)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PO2700.01 School Performance and Accountability Reports</w:t>
      </w:r>
    </w:p>
    <w:p w:rsidR="002824ED" w:rsidRPr="00131728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PO3120.04 Employment of Substitutes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AG3122.01/4122.01 Drug-Free Workplace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PO3131/PO4131 Reduction in Staff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PO3215/4215 Use of Tobacco and Nicotine by Professional/Support Staff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PO3230/4230 Conflict of Interest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PO3231/PO 4231 Outside Activities of Professional/Support Staff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AG3231A/4231A Participation in Political Activities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PO3362.01/PO4362.01 Threatening Behavior Toward Staff Members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AG3362.01/4362.01 Reporting Threatening Behavior</w:t>
      </w:r>
    </w:p>
    <w:p w:rsidR="002824ED" w:rsidRPr="00EB7664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PO5111 Eligibility of Resident/Nonresident Students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PO5460 Graduation Requirements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PO5512 Use of Tobacco and Nicotine by Students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AG5605 Disciplining Students with Disabilities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AG5610 Suspension and Expulsion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PO5630.01 Use of Seclusion and Physical Restraint with Students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PO6147 Debt Management (NEW)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AG6423 Use of Credit Cards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AG6611 Ticket Sales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PO7230 Gifts, Grants, and Bequests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PO7434 Use of Tobacco and Nicotine on School Premises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AG7440 Facilities Security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PO/AG7440.03 Small Unmanned Aircraft Systems (SUAS) (NEW)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AG7540.04 Staff Technology and Acceptable Use in Safety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AG7540.05 Assistive Technology and Services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AG8320 Personnel Records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AG8330 Student Records</w:t>
      </w:r>
    </w:p>
    <w:p w:rsidR="002824ED" w:rsidRPr="00EB7664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 w:rsidRPr="00EB7664">
        <w:rPr>
          <w:rFonts w:ascii="Times New Roman" w:eastAsia="Times New Roman" w:hAnsi="Times New Roman" w:cs="Times New Roman"/>
        </w:rPr>
        <w:t>PO8390 Animals on District Property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PO8395 Student Mental Health Services (NEW)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PO8710 Insurance (NEW)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PO8900 Fraud</w:t>
      </w:r>
    </w:p>
    <w:p w:rsidR="002824ED" w:rsidRDefault="002824ED" w:rsidP="002824ED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NEOLA Vol. 29, No. 2 </w:t>
      </w:r>
    </w:p>
    <w:p w:rsidR="002824ED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PO6145 Borrowing – DELETE</w:t>
      </w:r>
    </w:p>
    <w:p w:rsidR="002824ED" w:rsidRPr="00FF4776" w:rsidRDefault="002824ED" w:rsidP="002824ED">
      <w:pPr>
        <w:pStyle w:val="ListParagraph"/>
        <w:numPr>
          <w:ilvl w:val="1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AG5630B Use of Physical Force - DELETE</w:t>
      </w:r>
    </w:p>
    <w:p w:rsidR="002824ED" w:rsidRDefault="00CD317C" w:rsidP="002824ED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 recommendation to approve revisions to</w:t>
      </w:r>
      <w:r w:rsidR="002824ED">
        <w:rPr>
          <w:rFonts w:ascii="Times New Roman" w:eastAsia="Times New Roman" w:hAnsi="Times New Roman" w:cs="Times New Roman"/>
        </w:rPr>
        <w:t xml:space="preserve"> job descriptions for Student Services Secretary and Health Aide</w:t>
      </w:r>
    </w:p>
    <w:p w:rsidR="00561DF9" w:rsidRPr="00CD317C" w:rsidRDefault="00CD317C" w:rsidP="00CD317C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 recommendation to approve the 2021-</w:t>
      </w:r>
      <w:r w:rsidR="0004731B">
        <w:rPr>
          <w:rFonts w:ascii="Times New Roman" w:eastAsia="Times New Roman" w:hAnsi="Times New Roman" w:cs="Times New Roman"/>
        </w:rPr>
        <w:t>2022 One</w:t>
      </w:r>
      <w:r w:rsidR="0038471F">
        <w:rPr>
          <w:rFonts w:ascii="Times New Roman" w:eastAsia="Times New Roman" w:hAnsi="Times New Roman" w:cs="Times New Roman"/>
        </w:rPr>
        <w:t xml:space="preserve"> to One Technology Chromebook Guide</w:t>
      </w:r>
    </w:p>
    <w:p w:rsidR="00E40320" w:rsidRPr="00B577D7" w:rsidRDefault="00E40320" w:rsidP="00B577D7">
      <w:pPr>
        <w:rPr>
          <w:rFonts w:ascii="Times New Roman" w:hAnsi="Times New Roman" w:cs="Times New Roman"/>
        </w:rPr>
      </w:pPr>
    </w:p>
    <w:p w:rsidR="0053685A" w:rsidRDefault="00B8513D" w:rsidP="000B2E1F">
      <w:pPr>
        <w:pStyle w:val="NoSpacing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  <w:r w:rsidRPr="001F70DD">
        <w:rPr>
          <w:rFonts w:ascii="Times New Roman" w:eastAsia="Times New Roman" w:hAnsi="Times New Roman" w:cs="Times New Roman"/>
          <w:b/>
          <w:u w:val="single"/>
          <w:lang w:val="x-none" w:eastAsia="x-none"/>
        </w:rPr>
        <w:t>Adjournment</w:t>
      </w:r>
    </w:p>
    <w:p w:rsidR="00B577D7" w:rsidRPr="002C2743" w:rsidRDefault="00B577D7" w:rsidP="000B2E1F">
      <w:pPr>
        <w:pStyle w:val="NoSpacing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:rsidR="00B8513D" w:rsidRPr="00B577D7" w:rsidRDefault="00B8513D" w:rsidP="00B8513D">
      <w:pPr>
        <w:rPr>
          <w:rFonts w:ascii="Times New Roman" w:eastAsia="Times New Roman" w:hAnsi="Times New Roman" w:cs="Times New Roman"/>
          <w:sz w:val="20"/>
          <w:szCs w:val="20"/>
        </w:rPr>
      </w:pPr>
      <w:r w:rsidRPr="00B577D7">
        <w:rPr>
          <w:rFonts w:ascii="Times New Roman" w:eastAsia="Times New Roman" w:hAnsi="Times New Roman" w:cs="Times New Roman"/>
          <w:sz w:val="20"/>
          <w:szCs w:val="20"/>
        </w:rPr>
        <w:t>“This meeting is a meeting of the Board of Education in public for the purpose of conducting the School District’s business.  There is a time for public comment during the meeting as indicated in the agenda.”</w:t>
      </w:r>
    </w:p>
    <w:p w:rsidR="00B8513D" w:rsidRPr="00B577D7" w:rsidRDefault="00B8513D" w:rsidP="00B851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13D" w:rsidRPr="00B577D7" w:rsidRDefault="00B8513D" w:rsidP="00B8513D">
      <w:pPr>
        <w:rPr>
          <w:rFonts w:ascii="Times New Roman" w:eastAsia="Times New Roman" w:hAnsi="Times New Roman" w:cs="Times New Roman"/>
          <w:sz w:val="20"/>
          <w:szCs w:val="20"/>
        </w:rPr>
      </w:pPr>
      <w:r w:rsidRPr="00B577D7">
        <w:rPr>
          <w:rFonts w:ascii="Times New Roman" w:eastAsia="Times New Roman" w:hAnsi="Times New Roman" w:cs="Times New Roman"/>
          <w:sz w:val="20"/>
          <w:szCs w:val="20"/>
        </w:rPr>
        <w:t>"Upon request to the Administrator, submitted twenty-four (24) hours in advance, the District shall make reasonable accommodation including the provision of informational material in an alternative format for a disabled person to be able to attend this meeting."</w:t>
      </w:r>
    </w:p>
    <w:p w:rsidR="0053685A" w:rsidRPr="00B577D7" w:rsidRDefault="0053685A" w:rsidP="00B851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1F22" w:rsidRPr="00B577D7" w:rsidRDefault="001E1F22" w:rsidP="006A405C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/>
        </w:rPr>
      </w:pPr>
      <w:r w:rsidRPr="00B577D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/>
        </w:rPr>
        <w:t>District Mission</w:t>
      </w:r>
    </w:p>
    <w:p w:rsidR="00B8513D" w:rsidRPr="00B577D7" w:rsidRDefault="001E1F22" w:rsidP="001E1F22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577D7">
        <w:rPr>
          <w:rFonts w:ascii="Times New Roman" w:eastAsia="Times New Roman" w:hAnsi="Times New Roman" w:cs="Times New Roman"/>
          <w:i/>
          <w:sz w:val="20"/>
          <w:szCs w:val="20"/>
        </w:rPr>
        <w:t>Work collaboratively in a respectful, responsible, safe, and ready environment to create an education where all students will succee</w:t>
      </w:r>
      <w:r w:rsidRPr="00B577D7">
        <w:rPr>
          <w:rFonts w:ascii="Times New Roman" w:hAnsi="Times New Roman" w:cs="Times New Roman"/>
          <w:i/>
          <w:sz w:val="20"/>
          <w:szCs w:val="20"/>
        </w:rPr>
        <w:t>d</w:t>
      </w:r>
      <w:r w:rsidRPr="00B577D7">
        <w:rPr>
          <w:rFonts w:ascii="Times New Roman" w:hAnsi="Times New Roman" w:cs="Times New Roman"/>
          <w:sz w:val="20"/>
          <w:szCs w:val="20"/>
        </w:rPr>
        <w:t>.</w:t>
      </w:r>
    </w:p>
    <w:sectPr w:rsidR="00B8513D" w:rsidRPr="00B577D7" w:rsidSect="006A4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A1" w:rsidRDefault="005C51A1" w:rsidP="00D02DF3">
      <w:r>
        <w:separator/>
      </w:r>
    </w:p>
  </w:endnote>
  <w:endnote w:type="continuationSeparator" w:id="0">
    <w:p w:rsidR="005C51A1" w:rsidRDefault="005C51A1" w:rsidP="00D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08" w:rsidRDefault="008A5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08" w:rsidRDefault="008A5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08" w:rsidRDefault="008A5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A1" w:rsidRDefault="005C51A1" w:rsidP="00D02DF3">
      <w:r>
        <w:separator/>
      </w:r>
    </w:p>
  </w:footnote>
  <w:footnote w:type="continuationSeparator" w:id="0">
    <w:p w:rsidR="005C51A1" w:rsidRDefault="005C51A1" w:rsidP="00D0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08" w:rsidRDefault="008A5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F3" w:rsidRDefault="00D02DF3">
    <w:pPr>
      <w:pStyle w:val="Header"/>
    </w:pPr>
    <w:r w:rsidRPr="00D02D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60E8B" wp14:editId="2F78EF3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52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>School District of Mellen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420 South Main Street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P.O. Box 500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Mellen, WI 54546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  <w:t>Phone: (715) 274-3601   Fax: (715) 274-3715</w:t>
                          </w:r>
                        </w:p>
                        <w:p w:rsidR="00D02DF3" w:rsidRDefault="00D02DF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560E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32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EyIQIAAB4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" stroked="f">
              <v:textbox style="mso-fit-shape-to-text:t">
                <w:txbxContent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  <w:r w:rsidRPr="00D02DF3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>School District of Mellen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420 South Main Street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P.O. Box 500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Mellen, WI 54546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</w:pPr>
                    <w:r w:rsidRPr="00D02DF3"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  <w:t>Phone: (715) 274-3601   Fax: (715) 274-3715</w:t>
                    </w:r>
                  </w:p>
                  <w:p w:rsidR="00D02DF3" w:rsidRDefault="00D02DF3"/>
                </w:txbxContent>
              </v:textbox>
            </v:shape>
          </w:pict>
        </mc:Fallback>
      </mc:AlternateContent>
    </w:r>
    <w:r w:rsidRPr="00D02DF3">
      <w:rPr>
        <w:noProof/>
      </w:rPr>
      <w:drawing>
        <wp:inline distT="0" distB="0" distL="0" distR="0" wp14:anchorId="4D7D1F04" wp14:editId="541BABBA">
          <wp:extent cx="1377032" cy="1114425"/>
          <wp:effectExtent l="0" t="0" r="0" b="0"/>
          <wp:docPr id="1" name="Picture 1" descr="G:\Kyle\COACHING\Colored Digg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yle\COACHING\Colored Digg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032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08" w:rsidRDefault="008A5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A13"/>
    <w:multiLevelType w:val="hybridMultilevel"/>
    <w:tmpl w:val="B59A6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4A36"/>
    <w:multiLevelType w:val="hybridMultilevel"/>
    <w:tmpl w:val="604814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23F3"/>
    <w:multiLevelType w:val="hybridMultilevel"/>
    <w:tmpl w:val="85AED3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4459A"/>
    <w:multiLevelType w:val="hybridMultilevel"/>
    <w:tmpl w:val="51545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752CB"/>
    <w:multiLevelType w:val="hybridMultilevel"/>
    <w:tmpl w:val="F67C9050"/>
    <w:lvl w:ilvl="0" w:tplc="3EE8B09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0DC"/>
    <w:multiLevelType w:val="hybridMultilevel"/>
    <w:tmpl w:val="D9182118"/>
    <w:lvl w:ilvl="0" w:tplc="654EE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10604"/>
    <w:multiLevelType w:val="hybridMultilevel"/>
    <w:tmpl w:val="0396FC82"/>
    <w:lvl w:ilvl="0" w:tplc="683C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5957"/>
    <w:multiLevelType w:val="hybridMultilevel"/>
    <w:tmpl w:val="6472F7A0"/>
    <w:lvl w:ilvl="0" w:tplc="36C45E5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33B98"/>
    <w:multiLevelType w:val="hybridMultilevel"/>
    <w:tmpl w:val="D15AEF2C"/>
    <w:lvl w:ilvl="0" w:tplc="43C0A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C34DF3"/>
    <w:multiLevelType w:val="hybridMultilevel"/>
    <w:tmpl w:val="6492BA48"/>
    <w:lvl w:ilvl="0" w:tplc="B09CE0B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A394F"/>
    <w:multiLevelType w:val="hybridMultilevel"/>
    <w:tmpl w:val="A1663026"/>
    <w:lvl w:ilvl="0" w:tplc="B542541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84EAE"/>
    <w:multiLevelType w:val="hybridMultilevel"/>
    <w:tmpl w:val="4E1627F4"/>
    <w:lvl w:ilvl="0" w:tplc="D6DEA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E424E"/>
    <w:multiLevelType w:val="hybridMultilevel"/>
    <w:tmpl w:val="43F475CA"/>
    <w:lvl w:ilvl="0" w:tplc="EA545F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ED6FD3"/>
    <w:multiLevelType w:val="hybridMultilevel"/>
    <w:tmpl w:val="65BA1910"/>
    <w:lvl w:ilvl="0" w:tplc="C596BA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451BE"/>
    <w:multiLevelType w:val="hybridMultilevel"/>
    <w:tmpl w:val="CB10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94B68"/>
    <w:multiLevelType w:val="hybridMultilevel"/>
    <w:tmpl w:val="1CC03418"/>
    <w:lvl w:ilvl="0" w:tplc="48266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D456F"/>
    <w:multiLevelType w:val="hybridMultilevel"/>
    <w:tmpl w:val="A10014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740CF8"/>
    <w:multiLevelType w:val="hybridMultilevel"/>
    <w:tmpl w:val="EDFA4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A286B"/>
    <w:multiLevelType w:val="hybridMultilevel"/>
    <w:tmpl w:val="A328B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6712A5"/>
    <w:multiLevelType w:val="hybridMultilevel"/>
    <w:tmpl w:val="EB5CAE14"/>
    <w:lvl w:ilvl="0" w:tplc="91F05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C2ADD"/>
    <w:multiLevelType w:val="hybridMultilevel"/>
    <w:tmpl w:val="82624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3B65C2"/>
    <w:multiLevelType w:val="hybridMultilevel"/>
    <w:tmpl w:val="F1AAA828"/>
    <w:lvl w:ilvl="0" w:tplc="B9244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F63930"/>
    <w:multiLevelType w:val="hybridMultilevel"/>
    <w:tmpl w:val="22FA1D50"/>
    <w:lvl w:ilvl="0" w:tplc="CA825D2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52996"/>
    <w:multiLevelType w:val="hybridMultilevel"/>
    <w:tmpl w:val="1CE02F6A"/>
    <w:lvl w:ilvl="0" w:tplc="AAFC31AA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60725"/>
    <w:multiLevelType w:val="hybridMultilevel"/>
    <w:tmpl w:val="9D344648"/>
    <w:lvl w:ilvl="0" w:tplc="B46ABA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C2C55"/>
    <w:multiLevelType w:val="hybridMultilevel"/>
    <w:tmpl w:val="C5664CE8"/>
    <w:lvl w:ilvl="0" w:tplc="0EB46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3E1E53"/>
    <w:multiLevelType w:val="hybridMultilevel"/>
    <w:tmpl w:val="70B0A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319EB"/>
    <w:multiLevelType w:val="hybridMultilevel"/>
    <w:tmpl w:val="C1F4416E"/>
    <w:lvl w:ilvl="0" w:tplc="6E0AF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D01EE5"/>
    <w:multiLevelType w:val="hybridMultilevel"/>
    <w:tmpl w:val="B9DA4EE6"/>
    <w:lvl w:ilvl="0" w:tplc="2E980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80D0C"/>
    <w:multiLevelType w:val="hybridMultilevel"/>
    <w:tmpl w:val="88EE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D0428"/>
    <w:multiLevelType w:val="hybridMultilevel"/>
    <w:tmpl w:val="9262383C"/>
    <w:lvl w:ilvl="0" w:tplc="B2B65D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C55E47"/>
    <w:multiLevelType w:val="hybridMultilevel"/>
    <w:tmpl w:val="48D22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B040C"/>
    <w:multiLevelType w:val="hybridMultilevel"/>
    <w:tmpl w:val="E14A4E24"/>
    <w:lvl w:ilvl="0" w:tplc="535677C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818B3"/>
    <w:multiLevelType w:val="hybridMultilevel"/>
    <w:tmpl w:val="82382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8534D"/>
    <w:multiLevelType w:val="hybridMultilevel"/>
    <w:tmpl w:val="28D276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070CDA"/>
    <w:multiLevelType w:val="hybridMultilevel"/>
    <w:tmpl w:val="0B16B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D1B8B"/>
    <w:multiLevelType w:val="hybridMultilevel"/>
    <w:tmpl w:val="B7BE6436"/>
    <w:lvl w:ilvl="0" w:tplc="D6DEA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9E04D4"/>
    <w:multiLevelType w:val="hybridMultilevel"/>
    <w:tmpl w:val="9E56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93B11"/>
    <w:multiLevelType w:val="hybridMultilevel"/>
    <w:tmpl w:val="FB161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7503B"/>
    <w:multiLevelType w:val="hybridMultilevel"/>
    <w:tmpl w:val="46160960"/>
    <w:lvl w:ilvl="0" w:tplc="0EB46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7"/>
  </w:num>
  <w:num w:numId="3">
    <w:abstractNumId w:val="25"/>
  </w:num>
  <w:num w:numId="4">
    <w:abstractNumId w:val="36"/>
  </w:num>
  <w:num w:numId="5">
    <w:abstractNumId w:val="18"/>
  </w:num>
  <w:num w:numId="6">
    <w:abstractNumId w:val="3"/>
  </w:num>
  <w:num w:numId="7">
    <w:abstractNumId w:val="6"/>
  </w:num>
  <w:num w:numId="8">
    <w:abstractNumId w:val="35"/>
  </w:num>
  <w:num w:numId="9">
    <w:abstractNumId w:val="27"/>
  </w:num>
  <w:num w:numId="10">
    <w:abstractNumId w:val="2"/>
  </w:num>
  <w:num w:numId="11">
    <w:abstractNumId w:val="12"/>
  </w:num>
  <w:num w:numId="12">
    <w:abstractNumId w:val="39"/>
  </w:num>
  <w:num w:numId="13">
    <w:abstractNumId w:val="16"/>
  </w:num>
  <w:num w:numId="14">
    <w:abstractNumId w:val="0"/>
  </w:num>
  <w:num w:numId="15">
    <w:abstractNumId w:val="19"/>
  </w:num>
  <w:num w:numId="16">
    <w:abstractNumId w:val="7"/>
  </w:num>
  <w:num w:numId="17">
    <w:abstractNumId w:val="20"/>
  </w:num>
  <w:num w:numId="18">
    <w:abstractNumId w:val="15"/>
  </w:num>
  <w:num w:numId="19">
    <w:abstractNumId w:val="24"/>
  </w:num>
  <w:num w:numId="20">
    <w:abstractNumId w:val="4"/>
  </w:num>
  <w:num w:numId="21">
    <w:abstractNumId w:val="31"/>
  </w:num>
  <w:num w:numId="22">
    <w:abstractNumId w:val="13"/>
  </w:num>
  <w:num w:numId="23">
    <w:abstractNumId w:val="9"/>
  </w:num>
  <w:num w:numId="24">
    <w:abstractNumId w:val="26"/>
  </w:num>
  <w:num w:numId="25">
    <w:abstractNumId w:val="8"/>
  </w:num>
  <w:num w:numId="26">
    <w:abstractNumId w:val="28"/>
  </w:num>
  <w:num w:numId="27">
    <w:abstractNumId w:val="22"/>
  </w:num>
  <w:num w:numId="28">
    <w:abstractNumId w:val="1"/>
  </w:num>
  <w:num w:numId="29">
    <w:abstractNumId w:val="29"/>
  </w:num>
  <w:num w:numId="30">
    <w:abstractNumId w:val="30"/>
  </w:num>
  <w:num w:numId="31">
    <w:abstractNumId w:val="21"/>
  </w:num>
  <w:num w:numId="32">
    <w:abstractNumId w:val="23"/>
  </w:num>
  <w:num w:numId="33">
    <w:abstractNumId w:val="38"/>
  </w:num>
  <w:num w:numId="34">
    <w:abstractNumId w:val="32"/>
  </w:num>
  <w:num w:numId="35">
    <w:abstractNumId w:val="34"/>
  </w:num>
  <w:num w:numId="36">
    <w:abstractNumId w:val="5"/>
  </w:num>
  <w:num w:numId="37">
    <w:abstractNumId w:val="37"/>
  </w:num>
  <w:num w:numId="38">
    <w:abstractNumId w:val="10"/>
  </w:num>
  <w:num w:numId="39">
    <w:abstractNumId w:val="3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3"/>
    <w:rsid w:val="00003EB4"/>
    <w:rsid w:val="00004AFE"/>
    <w:rsid w:val="00005D7F"/>
    <w:rsid w:val="0000732E"/>
    <w:rsid w:val="000204A5"/>
    <w:rsid w:val="00032CA1"/>
    <w:rsid w:val="0003541A"/>
    <w:rsid w:val="0004731B"/>
    <w:rsid w:val="00054993"/>
    <w:rsid w:val="00055201"/>
    <w:rsid w:val="000562F8"/>
    <w:rsid w:val="00057D2E"/>
    <w:rsid w:val="00060F36"/>
    <w:rsid w:val="000640B6"/>
    <w:rsid w:val="00064E78"/>
    <w:rsid w:val="000672B3"/>
    <w:rsid w:val="00067D5C"/>
    <w:rsid w:val="000919C8"/>
    <w:rsid w:val="000A10B4"/>
    <w:rsid w:val="000B2568"/>
    <w:rsid w:val="000B2E1F"/>
    <w:rsid w:val="000B7F03"/>
    <w:rsid w:val="000C1BA0"/>
    <w:rsid w:val="000C2242"/>
    <w:rsid w:val="000C456C"/>
    <w:rsid w:val="000D4BA6"/>
    <w:rsid w:val="000D4E84"/>
    <w:rsid w:val="000D6EDB"/>
    <w:rsid w:val="000E2A8A"/>
    <w:rsid w:val="000E6EA2"/>
    <w:rsid w:val="001013E0"/>
    <w:rsid w:val="0010189C"/>
    <w:rsid w:val="001139BC"/>
    <w:rsid w:val="00116077"/>
    <w:rsid w:val="001169AC"/>
    <w:rsid w:val="0012203C"/>
    <w:rsid w:val="0012460F"/>
    <w:rsid w:val="00124D3E"/>
    <w:rsid w:val="00136A29"/>
    <w:rsid w:val="0013785E"/>
    <w:rsid w:val="001426D9"/>
    <w:rsid w:val="00143BAC"/>
    <w:rsid w:val="001529E9"/>
    <w:rsid w:val="00165AAB"/>
    <w:rsid w:val="0017073B"/>
    <w:rsid w:val="00175491"/>
    <w:rsid w:val="001845CC"/>
    <w:rsid w:val="00186165"/>
    <w:rsid w:val="001A6482"/>
    <w:rsid w:val="001B354F"/>
    <w:rsid w:val="001B481E"/>
    <w:rsid w:val="001B4B22"/>
    <w:rsid w:val="001B598A"/>
    <w:rsid w:val="001C01D9"/>
    <w:rsid w:val="001C3CC6"/>
    <w:rsid w:val="001C613D"/>
    <w:rsid w:val="001D00A1"/>
    <w:rsid w:val="001E1F22"/>
    <w:rsid w:val="001F09A3"/>
    <w:rsid w:val="001F4BE5"/>
    <w:rsid w:val="001F6090"/>
    <w:rsid w:val="001F70DD"/>
    <w:rsid w:val="00201AC3"/>
    <w:rsid w:val="00203D70"/>
    <w:rsid w:val="00205798"/>
    <w:rsid w:val="00217BD4"/>
    <w:rsid w:val="00217C64"/>
    <w:rsid w:val="00227FC1"/>
    <w:rsid w:val="002469C3"/>
    <w:rsid w:val="00252C9F"/>
    <w:rsid w:val="00271A34"/>
    <w:rsid w:val="0027660B"/>
    <w:rsid w:val="0027747D"/>
    <w:rsid w:val="002820AC"/>
    <w:rsid w:val="002824ED"/>
    <w:rsid w:val="0029305C"/>
    <w:rsid w:val="002A6E75"/>
    <w:rsid w:val="002B61C4"/>
    <w:rsid w:val="002C091E"/>
    <w:rsid w:val="002C2743"/>
    <w:rsid w:val="002E0E32"/>
    <w:rsid w:val="002E5FA8"/>
    <w:rsid w:val="002F1130"/>
    <w:rsid w:val="002F653E"/>
    <w:rsid w:val="002F6E5E"/>
    <w:rsid w:val="0030119D"/>
    <w:rsid w:val="00303617"/>
    <w:rsid w:val="00307247"/>
    <w:rsid w:val="00321B2A"/>
    <w:rsid w:val="00324EB5"/>
    <w:rsid w:val="00332263"/>
    <w:rsid w:val="00333614"/>
    <w:rsid w:val="00345471"/>
    <w:rsid w:val="003500A3"/>
    <w:rsid w:val="00366885"/>
    <w:rsid w:val="003779D6"/>
    <w:rsid w:val="003823A0"/>
    <w:rsid w:val="0038471F"/>
    <w:rsid w:val="003A2D45"/>
    <w:rsid w:val="003A5D51"/>
    <w:rsid w:val="003B3090"/>
    <w:rsid w:val="003B55C7"/>
    <w:rsid w:val="003C5D36"/>
    <w:rsid w:val="003C7004"/>
    <w:rsid w:val="003D5994"/>
    <w:rsid w:val="003E4EB7"/>
    <w:rsid w:val="003E51AD"/>
    <w:rsid w:val="003E720A"/>
    <w:rsid w:val="003F027B"/>
    <w:rsid w:val="003F3F0F"/>
    <w:rsid w:val="003F5F07"/>
    <w:rsid w:val="004051A5"/>
    <w:rsid w:val="00407656"/>
    <w:rsid w:val="00420F2E"/>
    <w:rsid w:val="004263A9"/>
    <w:rsid w:val="004308D1"/>
    <w:rsid w:val="00431E7A"/>
    <w:rsid w:val="004332EA"/>
    <w:rsid w:val="00441AF8"/>
    <w:rsid w:val="00456FFB"/>
    <w:rsid w:val="00467477"/>
    <w:rsid w:val="00477969"/>
    <w:rsid w:val="00480562"/>
    <w:rsid w:val="00480B4B"/>
    <w:rsid w:val="00485830"/>
    <w:rsid w:val="004925E3"/>
    <w:rsid w:val="004A11DC"/>
    <w:rsid w:val="004A1D6E"/>
    <w:rsid w:val="004A250C"/>
    <w:rsid w:val="004A479C"/>
    <w:rsid w:val="004A5A1E"/>
    <w:rsid w:val="004C1DEF"/>
    <w:rsid w:val="004D7190"/>
    <w:rsid w:val="004E5590"/>
    <w:rsid w:val="004E5B01"/>
    <w:rsid w:val="004E7281"/>
    <w:rsid w:val="004F0CE6"/>
    <w:rsid w:val="004F468B"/>
    <w:rsid w:val="004F68B0"/>
    <w:rsid w:val="004F7057"/>
    <w:rsid w:val="00500E2E"/>
    <w:rsid w:val="00503F19"/>
    <w:rsid w:val="005063BE"/>
    <w:rsid w:val="00511432"/>
    <w:rsid w:val="005116F2"/>
    <w:rsid w:val="0051539D"/>
    <w:rsid w:val="00515431"/>
    <w:rsid w:val="0052108D"/>
    <w:rsid w:val="00522401"/>
    <w:rsid w:val="00527E19"/>
    <w:rsid w:val="0053685A"/>
    <w:rsid w:val="005374C1"/>
    <w:rsid w:val="00546542"/>
    <w:rsid w:val="005477D1"/>
    <w:rsid w:val="00553AC2"/>
    <w:rsid w:val="00561926"/>
    <w:rsid w:val="00561DF9"/>
    <w:rsid w:val="005646FF"/>
    <w:rsid w:val="0058469C"/>
    <w:rsid w:val="00584993"/>
    <w:rsid w:val="00594680"/>
    <w:rsid w:val="005A4FD7"/>
    <w:rsid w:val="005B6FF5"/>
    <w:rsid w:val="005C2BD2"/>
    <w:rsid w:val="005C3D55"/>
    <w:rsid w:val="005C51A1"/>
    <w:rsid w:val="005C78D2"/>
    <w:rsid w:val="005E3748"/>
    <w:rsid w:val="005E633B"/>
    <w:rsid w:val="005E7B77"/>
    <w:rsid w:val="005F33BE"/>
    <w:rsid w:val="005F58CA"/>
    <w:rsid w:val="00605E8C"/>
    <w:rsid w:val="00610F11"/>
    <w:rsid w:val="006124E6"/>
    <w:rsid w:val="00614C6D"/>
    <w:rsid w:val="006231CA"/>
    <w:rsid w:val="00626939"/>
    <w:rsid w:val="00630869"/>
    <w:rsid w:val="00631D34"/>
    <w:rsid w:val="00646703"/>
    <w:rsid w:val="0065184C"/>
    <w:rsid w:val="0065506E"/>
    <w:rsid w:val="00663ED6"/>
    <w:rsid w:val="00671AC6"/>
    <w:rsid w:val="00676C8F"/>
    <w:rsid w:val="00690330"/>
    <w:rsid w:val="006A405C"/>
    <w:rsid w:val="006B49F0"/>
    <w:rsid w:val="006B5AB5"/>
    <w:rsid w:val="006B7261"/>
    <w:rsid w:val="006C0CF5"/>
    <w:rsid w:val="006C68DF"/>
    <w:rsid w:val="006C7025"/>
    <w:rsid w:val="006D0A5D"/>
    <w:rsid w:val="006D7817"/>
    <w:rsid w:val="006D7A08"/>
    <w:rsid w:val="006E6363"/>
    <w:rsid w:val="006F5175"/>
    <w:rsid w:val="00701A04"/>
    <w:rsid w:val="00706F83"/>
    <w:rsid w:val="00710314"/>
    <w:rsid w:val="00713144"/>
    <w:rsid w:val="00717A96"/>
    <w:rsid w:val="00730DC7"/>
    <w:rsid w:val="0073389C"/>
    <w:rsid w:val="00752F4E"/>
    <w:rsid w:val="00755DD6"/>
    <w:rsid w:val="007616BD"/>
    <w:rsid w:val="00770DE0"/>
    <w:rsid w:val="00771D87"/>
    <w:rsid w:val="00773620"/>
    <w:rsid w:val="00776B66"/>
    <w:rsid w:val="0077733F"/>
    <w:rsid w:val="00780B61"/>
    <w:rsid w:val="007826D9"/>
    <w:rsid w:val="007A133B"/>
    <w:rsid w:val="007A271A"/>
    <w:rsid w:val="007A311E"/>
    <w:rsid w:val="007A5A4F"/>
    <w:rsid w:val="007B5BC2"/>
    <w:rsid w:val="007C41FD"/>
    <w:rsid w:val="007C66E0"/>
    <w:rsid w:val="007D69EC"/>
    <w:rsid w:val="007E6FAE"/>
    <w:rsid w:val="007E77D6"/>
    <w:rsid w:val="0080217F"/>
    <w:rsid w:val="00810C13"/>
    <w:rsid w:val="00814D3F"/>
    <w:rsid w:val="00820F0E"/>
    <w:rsid w:val="00822412"/>
    <w:rsid w:val="00833CE8"/>
    <w:rsid w:val="00833E4A"/>
    <w:rsid w:val="00835555"/>
    <w:rsid w:val="0083670E"/>
    <w:rsid w:val="00836C8E"/>
    <w:rsid w:val="00855565"/>
    <w:rsid w:val="0087021B"/>
    <w:rsid w:val="00871D4B"/>
    <w:rsid w:val="008735BF"/>
    <w:rsid w:val="00874097"/>
    <w:rsid w:val="00881747"/>
    <w:rsid w:val="00887A9D"/>
    <w:rsid w:val="008A5C08"/>
    <w:rsid w:val="008B7BF0"/>
    <w:rsid w:val="008C3DC0"/>
    <w:rsid w:val="008D451A"/>
    <w:rsid w:val="008D5BBC"/>
    <w:rsid w:val="008E149C"/>
    <w:rsid w:val="008E22A8"/>
    <w:rsid w:val="008F2426"/>
    <w:rsid w:val="008F4FB2"/>
    <w:rsid w:val="008F79E6"/>
    <w:rsid w:val="009138B6"/>
    <w:rsid w:val="00914DF0"/>
    <w:rsid w:val="00916B2B"/>
    <w:rsid w:val="00930556"/>
    <w:rsid w:val="00934E33"/>
    <w:rsid w:val="00937F26"/>
    <w:rsid w:val="009431E3"/>
    <w:rsid w:val="00956623"/>
    <w:rsid w:val="0097004E"/>
    <w:rsid w:val="00971398"/>
    <w:rsid w:val="00975A7F"/>
    <w:rsid w:val="00984E7C"/>
    <w:rsid w:val="00986A68"/>
    <w:rsid w:val="009872CA"/>
    <w:rsid w:val="00987C2D"/>
    <w:rsid w:val="0099094D"/>
    <w:rsid w:val="009A41D7"/>
    <w:rsid w:val="009B403E"/>
    <w:rsid w:val="009D6E26"/>
    <w:rsid w:val="009E7E43"/>
    <w:rsid w:val="009F1348"/>
    <w:rsid w:val="009F5546"/>
    <w:rsid w:val="00A002A8"/>
    <w:rsid w:val="00A0148E"/>
    <w:rsid w:val="00A024A3"/>
    <w:rsid w:val="00A0572D"/>
    <w:rsid w:val="00A06E00"/>
    <w:rsid w:val="00A126B2"/>
    <w:rsid w:val="00A143C1"/>
    <w:rsid w:val="00A22140"/>
    <w:rsid w:val="00A27A7E"/>
    <w:rsid w:val="00A37585"/>
    <w:rsid w:val="00A42E04"/>
    <w:rsid w:val="00A453DA"/>
    <w:rsid w:val="00A50DD0"/>
    <w:rsid w:val="00A7056D"/>
    <w:rsid w:val="00A73A4F"/>
    <w:rsid w:val="00A837AE"/>
    <w:rsid w:val="00A849DB"/>
    <w:rsid w:val="00AA5C6D"/>
    <w:rsid w:val="00AB1E8D"/>
    <w:rsid w:val="00AB344F"/>
    <w:rsid w:val="00AD1973"/>
    <w:rsid w:val="00AD56DE"/>
    <w:rsid w:val="00AE1874"/>
    <w:rsid w:val="00AE39D3"/>
    <w:rsid w:val="00AE4500"/>
    <w:rsid w:val="00AE7AF1"/>
    <w:rsid w:val="00AF38EB"/>
    <w:rsid w:val="00AF40F1"/>
    <w:rsid w:val="00AF4AC1"/>
    <w:rsid w:val="00B11CE3"/>
    <w:rsid w:val="00B1576E"/>
    <w:rsid w:val="00B3446E"/>
    <w:rsid w:val="00B456FF"/>
    <w:rsid w:val="00B577D7"/>
    <w:rsid w:val="00B6218C"/>
    <w:rsid w:val="00B65A18"/>
    <w:rsid w:val="00B67049"/>
    <w:rsid w:val="00B677A6"/>
    <w:rsid w:val="00B750E0"/>
    <w:rsid w:val="00B75DCF"/>
    <w:rsid w:val="00B77424"/>
    <w:rsid w:val="00B8513D"/>
    <w:rsid w:val="00B92E8D"/>
    <w:rsid w:val="00BA48E4"/>
    <w:rsid w:val="00BB6060"/>
    <w:rsid w:val="00BC0F41"/>
    <w:rsid w:val="00BD1EEB"/>
    <w:rsid w:val="00BE201A"/>
    <w:rsid w:val="00BF1110"/>
    <w:rsid w:val="00BF3E30"/>
    <w:rsid w:val="00C02353"/>
    <w:rsid w:val="00C03A25"/>
    <w:rsid w:val="00C03CC5"/>
    <w:rsid w:val="00C03E45"/>
    <w:rsid w:val="00C13513"/>
    <w:rsid w:val="00C14597"/>
    <w:rsid w:val="00C324AF"/>
    <w:rsid w:val="00C33BE6"/>
    <w:rsid w:val="00C41A5B"/>
    <w:rsid w:val="00C50A16"/>
    <w:rsid w:val="00C73175"/>
    <w:rsid w:val="00C82B82"/>
    <w:rsid w:val="00C96605"/>
    <w:rsid w:val="00CA21A3"/>
    <w:rsid w:val="00CA3BB2"/>
    <w:rsid w:val="00CC06B0"/>
    <w:rsid w:val="00CD317C"/>
    <w:rsid w:val="00CD7E13"/>
    <w:rsid w:val="00CF1F36"/>
    <w:rsid w:val="00CF6A5E"/>
    <w:rsid w:val="00D02DF3"/>
    <w:rsid w:val="00D1058D"/>
    <w:rsid w:val="00D10804"/>
    <w:rsid w:val="00D10B53"/>
    <w:rsid w:val="00D12856"/>
    <w:rsid w:val="00D1346B"/>
    <w:rsid w:val="00D17ABC"/>
    <w:rsid w:val="00D20F0E"/>
    <w:rsid w:val="00D223B4"/>
    <w:rsid w:val="00D24B43"/>
    <w:rsid w:val="00D26588"/>
    <w:rsid w:val="00D4253B"/>
    <w:rsid w:val="00D42EFC"/>
    <w:rsid w:val="00D47005"/>
    <w:rsid w:val="00D70862"/>
    <w:rsid w:val="00D73713"/>
    <w:rsid w:val="00D76C01"/>
    <w:rsid w:val="00D84BFA"/>
    <w:rsid w:val="00D920CC"/>
    <w:rsid w:val="00D93695"/>
    <w:rsid w:val="00DA7C7D"/>
    <w:rsid w:val="00DB0D4C"/>
    <w:rsid w:val="00DB2A59"/>
    <w:rsid w:val="00DC2B9F"/>
    <w:rsid w:val="00DE2738"/>
    <w:rsid w:val="00DF4D5D"/>
    <w:rsid w:val="00DF6F0D"/>
    <w:rsid w:val="00E06B81"/>
    <w:rsid w:val="00E0726E"/>
    <w:rsid w:val="00E11CEB"/>
    <w:rsid w:val="00E11FF0"/>
    <w:rsid w:val="00E1216E"/>
    <w:rsid w:val="00E14622"/>
    <w:rsid w:val="00E2380C"/>
    <w:rsid w:val="00E25317"/>
    <w:rsid w:val="00E27E90"/>
    <w:rsid w:val="00E31963"/>
    <w:rsid w:val="00E335DE"/>
    <w:rsid w:val="00E40320"/>
    <w:rsid w:val="00E40790"/>
    <w:rsid w:val="00E55CE5"/>
    <w:rsid w:val="00E60C73"/>
    <w:rsid w:val="00E738E2"/>
    <w:rsid w:val="00E7770B"/>
    <w:rsid w:val="00E8319E"/>
    <w:rsid w:val="00EA2FA1"/>
    <w:rsid w:val="00EA587D"/>
    <w:rsid w:val="00EB0A4B"/>
    <w:rsid w:val="00EB4FC4"/>
    <w:rsid w:val="00ED1B07"/>
    <w:rsid w:val="00ED2200"/>
    <w:rsid w:val="00ED3066"/>
    <w:rsid w:val="00ED5067"/>
    <w:rsid w:val="00EE7225"/>
    <w:rsid w:val="00EF2924"/>
    <w:rsid w:val="00F03E05"/>
    <w:rsid w:val="00F13FBB"/>
    <w:rsid w:val="00F15715"/>
    <w:rsid w:val="00F262CF"/>
    <w:rsid w:val="00F35BDA"/>
    <w:rsid w:val="00F37EF3"/>
    <w:rsid w:val="00F543A9"/>
    <w:rsid w:val="00F54EFB"/>
    <w:rsid w:val="00F56FE0"/>
    <w:rsid w:val="00F64949"/>
    <w:rsid w:val="00F652B0"/>
    <w:rsid w:val="00F74258"/>
    <w:rsid w:val="00F76B59"/>
    <w:rsid w:val="00F76BB3"/>
    <w:rsid w:val="00F80980"/>
    <w:rsid w:val="00F90EE7"/>
    <w:rsid w:val="00F95C34"/>
    <w:rsid w:val="00FA4AC3"/>
    <w:rsid w:val="00FA6A95"/>
    <w:rsid w:val="00FA7E80"/>
    <w:rsid w:val="00FB20CD"/>
    <w:rsid w:val="00FC3441"/>
    <w:rsid w:val="00FD737A"/>
    <w:rsid w:val="00FD7950"/>
    <w:rsid w:val="00FD7C02"/>
    <w:rsid w:val="00FE6B42"/>
    <w:rsid w:val="00FF3CCA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D83ABE-1FC8-4AE1-88D0-3D450F2F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F3"/>
  </w:style>
  <w:style w:type="paragraph" w:styleId="Footer">
    <w:name w:val="footer"/>
    <w:basedOn w:val="Normal"/>
    <w:link w:val="Foot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F3"/>
  </w:style>
  <w:style w:type="paragraph" w:styleId="NoSpacing">
    <w:name w:val="No Spacing"/>
    <w:uiPriority w:val="1"/>
    <w:qFormat/>
    <w:rsid w:val="00321B2A"/>
  </w:style>
  <w:style w:type="paragraph" w:styleId="ListParagraph">
    <w:name w:val="List Paragraph"/>
    <w:basedOn w:val="Normal"/>
    <w:uiPriority w:val="34"/>
    <w:qFormat/>
    <w:rsid w:val="00B851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Bernhoft</dc:creator>
  <cp:lastModifiedBy>Coreina Stricker</cp:lastModifiedBy>
  <cp:revision>2</cp:revision>
  <cp:lastPrinted>2021-09-13T18:52:00Z</cp:lastPrinted>
  <dcterms:created xsi:type="dcterms:W3CDTF">2021-10-27T18:45:00Z</dcterms:created>
  <dcterms:modified xsi:type="dcterms:W3CDTF">2021-10-27T18:45:00Z</dcterms:modified>
</cp:coreProperties>
</file>