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F084A" w14:textId="77777777" w:rsidR="00D02DF3" w:rsidRDefault="00D02DF3"/>
    <w:p w14:paraId="132DCA6A" w14:textId="77777777" w:rsidR="00044909" w:rsidRDefault="00044909"/>
    <w:p w14:paraId="5EBAFB94" w14:textId="77777777" w:rsidR="0027660B" w:rsidRDefault="0027660B"/>
    <w:p w14:paraId="46524A03" w14:textId="77777777" w:rsid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34A6">
        <w:rPr>
          <w:rFonts w:ascii="Times New Roman" w:eastAsia="Times New Roman" w:hAnsi="Times New Roman" w:cs="Times New Roman"/>
          <w:b/>
          <w:sz w:val="32"/>
          <w:szCs w:val="32"/>
        </w:rPr>
        <w:t>Public Notice of Finance Committee Meeting</w:t>
      </w:r>
    </w:p>
    <w:p w14:paraId="5DEE287C" w14:textId="77777777" w:rsidR="00A11BC2" w:rsidRDefault="00A11BC2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678926" w14:textId="77777777"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524CF" w14:textId="77777777"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34A6">
        <w:rPr>
          <w:rFonts w:ascii="Times New Roman" w:eastAsia="Times New Roman" w:hAnsi="Times New Roman" w:cs="Times New Roman"/>
          <w:b/>
          <w:sz w:val="32"/>
          <w:szCs w:val="32"/>
        </w:rPr>
        <w:t>AGENDA</w:t>
      </w:r>
    </w:p>
    <w:p w14:paraId="0F620746" w14:textId="77777777" w:rsidR="007934A6" w:rsidRPr="007934A6" w:rsidRDefault="007934A6" w:rsidP="007934A6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EBDB576" w14:textId="62145A82"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 xml:space="preserve">The Mellen School District Board of Education Finance Committee will meet on </w:t>
      </w:r>
      <w:r w:rsidR="0077396B">
        <w:rPr>
          <w:rFonts w:ascii="Times New Roman" w:eastAsia="Times New Roman" w:hAnsi="Times New Roman" w:cs="Times New Roman"/>
          <w:b/>
          <w:sz w:val="28"/>
          <w:szCs w:val="20"/>
        </w:rPr>
        <w:t xml:space="preserve">Wednesday, </w:t>
      </w:r>
      <w:r w:rsidR="001859A8">
        <w:rPr>
          <w:rFonts w:ascii="Times New Roman" w:eastAsia="Times New Roman" w:hAnsi="Times New Roman" w:cs="Times New Roman"/>
          <w:b/>
          <w:sz w:val="28"/>
          <w:szCs w:val="20"/>
        </w:rPr>
        <w:t>January</w:t>
      </w:r>
      <w:r w:rsidR="00ED4C63">
        <w:rPr>
          <w:rFonts w:ascii="Times New Roman" w:eastAsia="Times New Roman" w:hAnsi="Times New Roman" w:cs="Times New Roman"/>
          <w:b/>
          <w:sz w:val="28"/>
          <w:szCs w:val="20"/>
        </w:rPr>
        <w:t xml:space="preserve"> 1</w:t>
      </w:r>
      <w:r w:rsidR="001859A8">
        <w:rPr>
          <w:rFonts w:ascii="Times New Roman" w:eastAsia="Times New Roman" w:hAnsi="Times New Roman" w:cs="Times New Roman"/>
          <w:b/>
          <w:sz w:val="28"/>
          <w:szCs w:val="20"/>
        </w:rPr>
        <w:t>9</w:t>
      </w:r>
      <w:r w:rsidR="0004034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810EF2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240CEF">
        <w:rPr>
          <w:rFonts w:ascii="Times New Roman" w:eastAsia="Times New Roman" w:hAnsi="Times New Roman" w:cs="Times New Roman"/>
          <w:b/>
          <w:sz w:val="28"/>
          <w:szCs w:val="20"/>
        </w:rPr>
        <w:t xml:space="preserve"> at 5</w:t>
      </w:r>
      <w:r w:rsidR="00B6754A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ED4C63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E77E28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Pr="007934A6">
        <w:rPr>
          <w:rFonts w:ascii="Times New Roman" w:eastAsia="Times New Roman" w:hAnsi="Times New Roman" w:cs="Times New Roman"/>
          <w:b/>
          <w:sz w:val="28"/>
          <w:szCs w:val="20"/>
        </w:rPr>
        <w:t xml:space="preserve"> pm</w:t>
      </w:r>
      <w:r w:rsidRPr="007934A6">
        <w:rPr>
          <w:rFonts w:ascii="Times New Roman" w:eastAsia="Times New Roman" w:hAnsi="Times New Roman" w:cs="Times New Roman"/>
          <w:sz w:val="28"/>
          <w:szCs w:val="20"/>
        </w:rPr>
        <w:t xml:space="preserve"> in the LMC.  The purpose of the meeting will be to discuss the following:</w:t>
      </w:r>
    </w:p>
    <w:p w14:paraId="0EE75014" w14:textId="77777777" w:rsidR="00971E3F" w:rsidRDefault="00971E3F" w:rsidP="00971E3F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5AF7CB6F" w14:textId="77777777" w:rsidR="00971E3F" w:rsidRDefault="00103AA1" w:rsidP="00971E3F">
      <w:pPr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Open</w:t>
      </w:r>
      <w:r w:rsidR="00971E3F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Session</w:t>
      </w:r>
    </w:p>
    <w:p w14:paraId="6F4435B1" w14:textId="77777777" w:rsidR="00971E3F" w:rsidRDefault="00971E3F" w:rsidP="00971E3F">
      <w:pPr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14:paraId="26CCB55F" w14:textId="77777777" w:rsidR="00E45B5B" w:rsidRDefault="00E45B5B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Discuss </w:t>
      </w:r>
      <w:r w:rsidR="00983999">
        <w:rPr>
          <w:rFonts w:ascii="Times New Roman" w:eastAsia="Times New Roman" w:hAnsi="Times New Roman" w:cs="Times New Roman"/>
          <w:sz w:val="28"/>
          <w:szCs w:val="20"/>
        </w:rPr>
        <w:t xml:space="preserve">District payments </w:t>
      </w:r>
    </w:p>
    <w:p w14:paraId="1656D0E9" w14:textId="0C352FEB" w:rsidR="00983999" w:rsidRDefault="00983999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Discuss purchase orders over $2,500</w:t>
      </w:r>
    </w:p>
    <w:p w14:paraId="6F7C0C61" w14:textId="0A9E4288" w:rsidR="00310D10" w:rsidRDefault="00310D10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Review of 2020-21</w:t>
      </w:r>
      <w:r w:rsidR="00760C0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KerberRose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Audit</w:t>
      </w:r>
    </w:p>
    <w:p w14:paraId="3E5D0117" w14:textId="10FF9F28" w:rsidR="00614DBE" w:rsidRDefault="00614DBE" w:rsidP="00971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Other items that may arise</w:t>
      </w:r>
    </w:p>
    <w:p w14:paraId="39A8CEEC" w14:textId="77777777" w:rsidR="003238E2" w:rsidRDefault="003238E2" w:rsidP="007934A6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1C16FB71" w14:textId="77777777"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Times New Roman" w:eastAsia="Times New Roman" w:hAnsi="Times New Roman" w:cs="Times New Roman"/>
          <w:sz w:val="28"/>
          <w:szCs w:val="20"/>
        </w:rPr>
        <w:t>Adjournment</w:t>
      </w:r>
    </w:p>
    <w:p w14:paraId="38B8F15F" w14:textId="77777777" w:rsidR="007934A6" w:rsidRPr="007934A6" w:rsidRDefault="007934A6" w:rsidP="007934A6">
      <w:pPr>
        <w:rPr>
          <w:rFonts w:ascii="Times New Roman" w:eastAsia="Times New Roman" w:hAnsi="Times New Roman" w:cs="Times New Roman"/>
          <w:sz w:val="28"/>
          <w:szCs w:val="20"/>
        </w:rPr>
      </w:pPr>
    </w:p>
    <w:p w14:paraId="2A10A2C1" w14:textId="77777777" w:rsidR="00671AC6" w:rsidRPr="00514222" w:rsidRDefault="007934A6" w:rsidP="00514222">
      <w:pPr>
        <w:rPr>
          <w:rFonts w:ascii="Times New Roman" w:eastAsia="Times New Roman" w:hAnsi="Times New Roman" w:cs="Times New Roman"/>
          <w:sz w:val="28"/>
          <w:szCs w:val="20"/>
        </w:rPr>
      </w:pPr>
      <w:r w:rsidRPr="007934A6">
        <w:rPr>
          <w:rFonts w:ascii="Arial" w:eastAsia="Times New Roman" w:hAnsi="Arial" w:cs="Arial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sectPr w:rsidR="00671AC6" w:rsidRPr="005142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3013" w14:textId="77777777" w:rsidR="002A6E75" w:rsidRDefault="002A6E75" w:rsidP="00D02DF3">
      <w:r>
        <w:separator/>
      </w:r>
    </w:p>
  </w:endnote>
  <w:endnote w:type="continuationSeparator" w:id="0">
    <w:p w14:paraId="2E3EB226" w14:textId="77777777" w:rsidR="002A6E75" w:rsidRDefault="002A6E75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8667" w14:textId="77777777" w:rsidR="002A6E75" w:rsidRDefault="002A6E75" w:rsidP="00D02DF3">
      <w:r>
        <w:separator/>
      </w:r>
    </w:p>
  </w:footnote>
  <w:footnote w:type="continuationSeparator" w:id="0">
    <w:p w14:paraId="68EA3ABC" w14:textId="77777777" w:rsidR="002A6E75" w:rsidRDefault="002A6E75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C43A" w14:textId="77777777" w:rsidR="00D02DF3" w:rsidRDefault="00D02DF3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0BCBD" wp14:editId="2E3568F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250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7BC21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14:paraId="516909D1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14:paraId="45AA69DF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14:paraId="35AC6CC6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14:paraId="32D5BCD3" w14:textId="77777777"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14:paraId="4CB9BCC6" w14:textId="77777777" w:rsidR="00D02DF3" w:rsidRDefault="00D02DF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60BC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98.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" stroked="f">
              <v:textbox style="mso-fit-shape-to-text:t">
                <w:txbxContent>
                  <w:p w14:paraId="2A27BC21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14:paraId="516909D1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14:paraId="45AA69DF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14:paraId="35AC6CC6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14:paraId="32D5BCD3" w14:textId="77777777"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14:paraId="4CB9BCC6" w14:textId="77777777" w:rsidR="00D02DF3" w:rsidRDefault="00D02DF3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520992F1" wp14:editId="54570A01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303"/>
    <w:multiLevelType w:val="hybridMultilevel"/>
    <w:tmpl w:val="FAF2A7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74024"/>
    <w:multiLevelType w:val="hybridMultilevel"/>
    <w:tmpl w:val="6E46D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40CF8"/>
    <w:multiLevelType w:val="hybridMultilevel"/>
    <w:tmpl w:val="EDFA4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945CB"/>
    <w:multiLevelType w:val="hybridMultilevel"/>
    <w:tmpl w:val="BF5A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3637"/>
    <w:multiLevelType w:val="hybridMultilevel"/>
    <w:tmpl w:val="7EF055CA"/>
    <w:lvl w:ilvl="0" w:tplc="DBE0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D56F3"/>
    <w:multiLevelType w:val="hybridMultilevel"/>
    <w:tmpl w:val="BF5A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F3"/>
    <w:rsid w:val="00020592"/>
    <w:rsid w:val="00040341"/>
    <w:rsid w:val="00044909"/>
    <w:rsid w:val="00095AEC"/>
    <w:rsid w:val="0010198A"/>
    <w:rsid w:val="00103AA1"/>
    <w:rsid w:val="00105F90"/>
    <w:rsid w:val="00131BBF"/>
    <w:rsid w:val="001859A8"/>
    <w:rsid w:val="0021214D"/>
    <w:rsid w:val="00231A0C"/>
    <w:rsid w:val="00240CEF"/>
    <w:rsid w:val="00252C9F"/>
    <w:rsid w:val="002748B2"/>
    <w:rsid w:val="0027660B"/>
    <w:rsid w:val="00276BE5"/>
    <w:rsid w:val="00292822"/>
    <w:rsid w:val="002A6E75"/>
    <w:rsid w:val="002B6BC6"/>
    <w:rsid w:val="00310D10"/>
    <w:rsid w:val="003154DA"/>
    <w:rsid w:val="00321B2A"/>
    <w:rsid w:val="003238E2"/>
    <w:rsid w:val="00386747"/>
    <w:rsid w:val="003C38F4"/>
    <w:rsid w:val="003F17F9"/>
    <w:rsid w:val="00455855"/>
    <w:rsid w:val="00514222"/>
    <w:rsid w:val="0053302A"/>
    <w:rsid w:val="005B4079"/>
    <w:rsid w:val="005C2CF5"/>
    <w:rsid w:val="005E6971"/>
    <w:rsid w:val="005F632F"/>
    <w:rsid w:val="00614DBE"/>
    <w:rsid w:val="00645E6C"/>
    <w:rsid w:val="00671AC6"/>
    <w:rsid w:val="006A544F"/>
    <w:rsid w:val="006F592E"/>
    <w:rsid w:val="006F68C3"/>
    <w:rsid w:val="00725124"/>
    <w:rsid w:val="00745259"/>
    <w:rsid w:val="00760C03"/>
    <w:rsid w:val="0077396B"/>
    <w:rsid w:val="007856F5"/>
    <w:rsid w:val="007934A6"/>
    <w:rsid w:val="00810EF2"/>
    <w:rsid w:val="00926878"/>
    <w:rsid w:val="00967CFA"/>
    <w:rsid w:val="00970F50"/>
    <w:rsid w:val="00971E3F"/>
    <w:rsid w:val="00983999"/>
    <w:rsid w:val="00A0080C"/>
    <w:rsid w:val="00A11BC2"/>
    <w:rsid w:val="00A674F5"/>
    <w:rsid w:val="00A90CAB"/>
    <w:rsid w:val="00AE3DC6"/>
    <w:rsid w:val="00B4212F"/>
    <w:rsid w:val="00B6754A"/>
    <w:rsid w:val="00B72560"/>
    <w:rsid w:val="00B8111C"/>
    <w:rsid w:val="00BE4FB4"/>
    <w:rsid w:val="00BF1F39"/>
    <w:rsid w:val="00C31152"/>
    <w:rsid w:val="00CA3549"/>
    <w:rsid w:val="00CC2A25"/>
    <w:rsid w:val="00CF1F36"/>
    <w:rsid w:val="00CF6A5E"/>
    <w:rsid w:val="00D02D93"/>
    <w:rsid w:val="00D02DF3"/>
    <w:rsid w:val="00D21F9E"/>
    <w:rsid w:val="00D9605E"/>
    <w:rsid w:val="00E45B5B"/>
    <w:rsid w:val="00E76B45"/>
    <w:rsid w:val="00E77E28"/>
    <w:rsid w:val="00E8319E"/>
    <w:rsid w:val="00EA09AF"/>
    <w:rsid w:val="00EA5A8D"/>
    <w:rsid w:val="00EB0A4B"/>
    <w:rsid w:val="00ED098A"/>
    <w:rsid w:val="00ED4C63"/>
    <w:rsid w:val="00EF2924"/>
    <w:rsid w:val="00F12A33"/>
    <w:rsid w:val="00F23C73"/>
    <w:rsid w:val="00F27735"/>
    <w:rsid w:val="00FD07B6"/>
    <w:rsid w:val="00FD1E23"/>
    <w:rsid w:val="00FE2CB4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15C4A1"/>
  <w15:docId w15:val="{B5A41470-7A2B-400B-B683-377F027D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ED0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Kristi Nortunen</cp:lastModifiedBy>
  <cp:revision>5</cp:revision>
  <cp:lastPrinted>2022-01-12T16:14:00Z</cp:lastPrinted>
  <dcterms:created xsi:type="dcterms:W3CDTF">2021-12-29T16:50:00Z</dcterms:created>
  <dcterms:modified xsi:type="dcterms:W3CDTF">2022-01-12T16:14:00Z</dcterms:modified>
</cp:coreProperties>
</file>